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0" w:rsidRDefault="00263270" w:rsidP="003410AE">
      <w:pPr>
        <w:rPr>
          <w:rFonts w:ascii="Arial" w:hAnsi="Arial" w:cs="Arial"/>
          <w:b/>
          <w:color w:val="auto"/>
          <w:sz w:val="32"/>
          <w:szCs w:val="32"/>
        </w:rPr>
      </w:pPr>
    </w:p>
    <w:p w:rsidR="003410AE" w:rsidRPr="00E507DE" w:rsidRDefault="003410AE" w:rsidP="003410AE">
      <w:pPr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Procédure</w:t>
      </w:r>
      <w:r w:rsidRPr="00E507DE">
        <w:rPr>
          <w:rFonts w:ascii="Arial" w:hAnsi="Arial" w:cs="Arial"/>
          <w:b/>
          <w:color w:val="auto"/>
          <w:sz w:val="32"/>
          <w:szCs w:val="32"/>
        </w:rPr>
        <w:t xml:space="preserve"> de Val</w:t>
      </w:r>
      <w:r w:rsidR="007F3C63">
        <w:rPr>
          <w:rFonts w:ascii="Arial" w:hAnsi="Arial" w:cs="Arial"/>
          <w:b/>
          <w:color w:val="auto"/>
          <w:sz w:val="32"/>
          <w:szCs w:val="32"/>
        </w:rPr>
        <w:t>i</w:t>
      </w:r>
      <w:r w:rsidR="004F53F7">
        <w:rPr>
          <w:rFonts w:ascii="Arial" w:hAnsi="Arial" w:cs="Arial"/>
          <w:b/>
          <w:color w:val="auto"/>
          <w:sz w:val="32"/>
          <w:szCs w:val="32"/>
        </w:rPr>
        <w:t>dation du Permis de Chasser 2021-2022</w:t>
      </w:r>
    </w:p>
    <w:p w:rsidR="003E19C5" w:rsidRDefault="003E19C5" w:rsidP="003410AE">
      <w:pPr>
        <w:ind w:left="-240"/>
        <w:rPr>
          <w:rFonts w:ascii="Arial" w:hAnsi="Arial" w:cs="Arial"/>
          <w:b/>
          <w:bCs/>
          <w:color w:val="auto"/>
          <w:sz w:val="24"/>
          <w:shd w:val="clear" w:color="auto" w:fill="CCFFCC"/>
        </w:rPr>
      </w:pPr>
    </w:p>
    <w:p w:rsidR="003410AE" w:rsidRPr="007071F4" w:rsidRDefault="003410AE" w:rsidP="007071F4">
      <w:pPr>
        <w:pStyle w:val="Titre2"/>
        <w:shd w:val="clear" w:color="auto" w:fill="auto"/>
        <w:rPr>
          <w:shd w:val="clear" w:color="auto" w:fill="CCFFCC"/>
        </w:rPr>
      </w:pPr>
      <w:r w:rsidRPr="00722016">
        <w:t>Vous venez de recevoir votre demande de validation (devis au verso), vous devez :</w:t>
      </w:r>
    </w:p>
    <w:p w:rsidR="00263270" w:rsidRDefault="006A0534" w:rsidP="003410AE">
      <w:pPr>
        <w:ind w:left="-240"/>
        <w:rPr>
          <w:rFonts w:ascii="Arial" w:hAnsi="Arial" w:cs="Arial"/>
          <w:b/>
          <w:bCs/>
          <w:color w:val="auto"/>
          <w:sz w:val="24"/>
          <w:shd w:val="clear" w:color="auto" w:fill="CCFFCC"/>
        </w:rPr>
      </w:pPr>
      <w:r w:rsidRPr="006A0534">
        <w:rPr>
          <w:rFonts w:ascii="Arial" w:hAnsi="Arial" w:cs="Arial"/>
          <w:noProof/>
          <w:color w:val="auto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6pt;margin-top:4.6pt;width:546pt;height:18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XGKAIAAFE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a0oM09ii&#10;B9EH8hZ6MovsdNbn6HRv0S30eI1dTpV6ewf8mycGdi0zjbhxDrpWsAqzm8SX2cXTAcdHkLL7CBWG&#10;YYcACaivnY7UIRkE0bFLj+fOxFQ4Xi7Xszm2mxKOtulsdbVEJcZg+fNz63x4L0CTKBTUYesTPDve&#10;+TC4PrvEaB6UrPZSqaS4ptwpR44Mx2SfvhP6T27KkA6JWkwXAwN/hRin708QWgacdyV1QVdnJ5ZH&#10;3t6ZCtNkeWBSDTJWp8yJyMjdwGLoyx4dI7slVI9IqYNhrnEPUWjB/aCkw5kuqP9+YE5Qoj4YbMt6&#10;Mp/HJUjKfHE1RcVdWspLCzMcoQoaKBnEXRgW52CdbFqMNAyCgRtsZS0TyS9ZnfLGuU1tOu1YXIxL&#10;PXm9/Am2TwAAAP//AwBQSwMEFAAGAAgAAAAhAH1u6bDgAAAACgEAAA8AAABkcnMvZG93bnJldi54&#10;bWxMj8FOwzAQRO9I/IO1SFxQazeFkoZsKoQEojdoK7i6sZtE2Otgu2n4e9wTHGdnNfOmXI3WsEH7&#10;0DlCmE0FME21Ux01CLvt8yQHFqIkJY0jjfCjA6yqy4tSFsqd6F0Pm9iwFEKhkAhtjH3BeahbbWWY&#10;ul5T8g7OWxmT9A1XXp5SuDU8E2LBrewoNbSy10+trr82R4uQ374On2E9f/uoFwezjDf3w8u3R7y+&#10;Gh8fgEU9xr9nOOMndKgS094dSQVmECazLG2JCMsM2NkXuUiHPcI8v8uAVyX/P6H6BQAA//8DAFBL&#10;AQItABQABgAIAAAAIQC2gziS/gAAAOEBAAATAAAAAAAAAAAAAAAAAAAAAABbQ29udGVudF9UeXBl&#10;c10ueG1sUEsBAi0AFAAGAAgAAAAhADj9If/WAAAAlAEAAAsAAAAAAAAAAAAAAAAALwEAAF9yZWxz&#10;Ly5yZWxzUEsBAi0AFAAGAAgAAAAhANZGNcYoAgAAUQQAAA4AAAAAAAAAAAAAAAAALgIAAGRycy9l&#10;Mm9Eb2MueG1sUEsBAi0AFAAGAAgAAAAhAH1u6bDgAAAACgEAAA8AAAAAAAAAAAAAAAAAggQAAGRy&#10;cy9kb3ducmV2LnhtbFBLBQYAAAAABAAEAPMAAACPBQAAAAA=&#10;">
            <v:textbox>
              <w:txbxContent>
                <w:p w:rsidR="003410AE" w:rsidRPr="007266BD" w:rsidRDefault="003410AE" w:rsidP="003410AE">
                  <w:pPr>
                    <w:ind w:left="1440" w:hanging="1440"/>
                    <w:rPr>
                      <w:rFonts w:ascii="Arial" w:hAnsi="Arial" w:cs="Arial"/>
                      <w:b/>
                      <w:bCs/>
                      <w:color w:val="auto"/>
                      <w:sz w:val="4"/>
                      <w:szCs w:val="4"/>
                      <w:u w:val="single"/>
                    </w:rPr>
                  </w:pPr>
                </w:p>
                <w:p w:rsidR="003410AE" w:rsidRDefault="003410AE" w:rsidP="003410AE">
                  <w:pPr>
                    <w:ind w:left="1440" w:hanging="14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u w:val="single"/>
                    </w:rPr>
                    <w:t>Etape 1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  <w:t xml:space="preserve"> :   </w:t>
                  </w:r>
                  <w:r w:rsidR="00127CF3">
                    <w:rPr>
                      <w:rFonts w:ascii="Arial" w:hAnsi="Arial" w:cs="Arial"/>
                      <w:color w:val="auto"/>
                      <w:sz w:val="24"/>
                    </w:rPr>
                    <w:t xml:space="preserve">- </w:t>
                  </w:r>
                  <w:r w:rsidR="00D36560"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Si des changements sont intervenus dans votre </w:t>
                  </w:r>
                  <w:r w:rsidR="00182D93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adresse veuillez indiquer votre nouvelle adresse ci-après :</w:t>
                  </w:r>
                </w:p>
                <w:p w:rsidR="00182D93" w:rsidRDefault="00182D93" w:rsidP="003410AE">
                  <w:pPr>
                    <w:ind w:left="1440" w:hanging="14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4"/>
                    </w:rPr>
                    <w:tab/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E19C5" w:rsidRDefault="003E19C5" w:rsidP="003410AE">
                  <w:pPr>
                    <w:ind w:left="1440" w:hanging="14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4"/>
                    </w:rPr>
                    <w:tab/>
                    <w:t>.........................................................................................................................................</w:t>
                  </w:r>
                </w:p>
                <w:p w:rsidR="00B443A1" w:rsidRDefault="00B443A1" w:rsidP="003410AE">
                  <w:pPr>
                    <w:ind w:left="1440" w:hanging="14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</w:p>
                <w:p w:rsidR="003410AE" w:rsidRPr="00182D93" w:rsidRDefault="003410AE" w:rsidP="00182D93">
                  <w:pPr>
                    <w:ind w:left="1440" w:hanging="14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 w:rsidRPr="00526F24">
                    <w:rPr>
                      <w:rFonts w:ascii="Arial" w:hAnsi="Arial" w:cs="Arial"/>
                      <w:color w:val="auto"/>
                      <w:sz w:val="22"/>
                    </w:rPr>
                    <w:t>-</w:t>
                  </w:r>
                  <w:r w:rsidRPr="00526F24">
                    <w:rPr>
                      <w:rFonts w:ascii="Arial" w:hAnsi="Arial" w:cs="Arial"/>
                      <w:color w:val="auto"/>
                      <w:sz w:val="24"/>
                    </w:rPr>
                    <w:t xml:space="preserve">Vérifier les </w:t>
                  </w:r>
                  <w:r w:rsidRPr="00526F24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« références du permis de chasser »</w:t>
                  </w:r>
                  <w:r w:rsidRPr="00526F24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(</w:t>
                  </w:r>
                  <w:r w:rsidRPr="00127CF3">
                    <w:rPr>
                      <w:rFonts w:ascii="Arial" w:hAnsi="Arial" w:cs="Arial"/>
                      <w:color w:val="auto"/>
                      <w:sz w:val="24"/>
                    </w:rPr>
                    <w:t>le numéro de permis est celui qui setrouve dans le volet permanent</w:t>
                  </w:r>
                  <w:r w:rsidRPr="00526F24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  <w:r w:rsidRPr="00526F24">
                    <w:rPr>
                      <w:rFonts w:ascii="Arial" w:hAnsi="Arial" w:cs="Arial"/>
                      <w:color w:val="auto"/>
                      <w:sz w:val="24"/>
                    </w:rPr>
                    <w:t>. S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>i elles sont erronées vous devez les modifier.</w:t>
                  </w:r>
                </w:p>
                <w:p w:rsidR="003410AE" w:rsidRDefault="003410AE" w:rsidP="003410AE">
                  <w:pPr>
                    <w:ind w:left="1440" w:hanging="240"/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- Notez </w:t>
                  </w:r>
                  <w:r w:rsidRPr="00653E9E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obligatoirement</w:t>
                  </w:r>
                  <w:r w:rsidR="00127CF3">
                    <w:rPr>
                      <w:rFonts w:ascii="Arial" w:hAnsi="Arial" w:cs="Arial"/>
                      <w:color w:val="auto"/>
                      <w:sz w:val="24"/>
                    </w:rPr>
                    <w:t xml:space="preserve"> votre numéro de téléphone après votre adresse.</w:t>
                  </w:r>
                </w:p>
                <w:p w:rsidR="003410AE" w:rsidRPr="002E751E" w:rsidRDefault="003410AE" w:rsidP="003410AE">
                  <w:pPr>
                    <w:ind w:left="1440" w:hanging="240"/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</w:rPr>
                    <w:t>- Pour les mineurs ou majeurs sous tutelle veuillez  compléter « </w:t>
                  </w:r>
                  <w:r w:rsidRPr="00181D4A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l’autorisation de chasser »</w:t>
                  </w:r>
                  <w:r>
                    <w:rPr>
                      <w:rFonts w:ascii="Arial" w:hAnsi="Arial" w:cs="Arial"/>
                      <w:b/>
                      <w:color w:val="auto"/>
                      <w:sz w:val="24"/>
                    </w:rPr>
                    <w:t>.</w:t>
                  </w:r>
                </w:p>
                <w:p w:rsidR="003410AE" w:rsidRDefault="003410AE" w:rsidP="003410AE">
                  <w:pPr>
                    <w:ind w:left="1440" w:hanging="240"/>
                    <w:rPr>
                      <w:rFonts w:ascii="Arial" w:hAnsi="Arial" w:cs="Arial"/>
                      <w:color w:val="auto"/>
                      <w:sz w:val="24"/>
                      <w:u w:val="single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- </w:t>
                  </w:r>
                  <w:r w:rsidRPr="00AB26C7"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u w:val="single"/>
                    </w:rPr>
                    <w:t>Signez votre demande de validation</w:t>
                  </w:r>
                  <w:r w:rsidRPr="00AB26C7">
                    <w:rPr>
                      <w:rFonts w:ascii="Arial" w:hAnsi="Arial" w:cs="Arial"/>
                      <w:color w:val="auto"/>
                      <w:sz w:val="24"/>
                      <w:u w:val="single"/>
                    </w:rPr>
                    <w:t>.</w:t>
                  </w:r>
                </w:p>
                <w:p w:rsidR="00B443A1" w:rsidRDefault="00B443A1" w:rsidP="003410AE">
                  <w:pPr>
                    <w:ind w:left="1440" w:hanging="2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</w:p>
                <w:p w:rsidR="003410AE" w:rsidRPr="00181D4A" w:rsidRDefault="003410AE" w:rsidP="003410AE">
                  <w:pPr>
                    <w:ind w:left="1440" w:hanging="240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</w:p>
                <w:p w:rsidR="003410AE" w:rsidRDefault="003410AE" w:rsidP="003410AE">
                  <w:pPr>
                    <w:ind w:left="1080" w:hanging="1080"/>
                    <w:rPr>
                      <w:rFonts w:ascii="Arial" w:hAnsi="Arial" w:cs="Arial"/>
                      <w:b/>
                      <w:bCs/>
                      <w:color w:val="auto"/>
                      <w:sz w:val="12"/>
                    </w:rPr>
                  </w:pPr>
                </w:p>
                <w:p w:rsidR="003410AE" w:rsidRDefault="003410AE" w:rsidP="003410AE">
                  <w:pPr>
                    <w:ind w:left="720"/>
                    <w:rPr>
                      <w:rFonts w:ascii="Arial" w:hAnsi="Arial" w:cs="Arial"/>
                      <w:color w:val="auto"/>
                      <w:sz w:val="24"/>
                    </w:rPr>
                  </w:pPr>
                </w:p>
                <w:p w:rsidR="003410AE" w:rsidRDefault="003410AE" w:rsidP="003410AE">
                  <w:pPr>
                    <w:ind w:left="720"/>
                    <w:rPr>
                      <w:rFonts w:ascii="Arial" w:hAnsi="Arial" w:cs="Arial"/>
                      <w:color w:val="auto"/>
                      <w:sz w:val="24"/>
                    </w:rPr>
                  </w:pPr>
                </w:p>
                <w:p w:rsidR="003410AE" w:rsidRDefault="003410AE" w:rsidP="003410AE">
                  <w:pPr>
                    <w:ind w:left="1080" w:hanging="1080"/>
                    <w:rPr>
                      <w:rFonts w:ascii="Arial" w:hAnsi="Arial" w:cs="Arial"/>
                      <w:color w:val="auto"/>
                      <w:sz w:val="24"/>
                    </w:rPr>
                  </w:pPr>
                </w:p>
              </w:txbxContent>
            </v:textbox>
          </v:shape>
        </w:pict>
      </w:r>
    </w:p>
    <w:p w:rsidR="003410AE" w:rsidRDefault="003410AE" w:rsidP="003410AE">
      <w:pPr>
        <w:ind w:left="-240"/>
        <w:rPr>
          <w:rFonts w:ascii="Arial" w:hAnsi="Arial" w:cs="Arial"/>
          <w:color w:val="auto"/>
          <w:sz w:val="20"/>
        </w:rPr>
      </w:pPr>
    </w:p>
    <w:p w:rsidR="003410AE" w:rsidRDefault="003410AE" w:rsidP="003410AE">
      <w:pPr>
        <w:jc w:val="center"/>
        <w:rPr>
          <w:rFonts w:ascii="Arial" w:hAnsi="Arial" w:cs="Arial"/>
          <w:b/>
          <w:bCs/>
          <w:color w:val="auto"/>
          <w:sz w:val="24"/>
          <w:u w:val="single"/>
        </w:rPr>
      </w:pPr>
    </w:p>
    <w:p w:rsidR="003410AE" w:rsidRDefault="003410AE" w:rsidP="003410AE">
      <w:pPr>
        <w:jc w:val="center"/>
        <w:rPr>
          <w:rFonts w:ascii="Arial" w:hAnsi="Arial" w:cs="Arial"/>
          <w:b/>
          <w:bCs/>
          <w:color w:val="auto"/>
          <w:sz w:val="24"/>
          <w:u w:val="single"/>
        </w:rPr>
      </w:pPr>
    </w:p>
    <w:p w:rsidR="003410AE" w:rsidRDefault="003410AE" w:rsidP="003410AE">
      <w:pPr>
        <w:jc w:val="center"/>
        <w:rPr>
          <w:rFonts w:ascii="Arial" w:hAnsi="Arial" w:cs="Arial"/>
          <w:b/>
          <w:bCs/>
          <w:color w:val="auto"/>
          <w:sz w:val="24"/>
          <w:u w:val="single"/>
        </w:rPr>
      </w:pPr>
    </w:p>
    <w:p w:rsidR="003410AE" w:rsidRDefault="003410AE" w:rsidP="003410AE">
      <w:pPr>
        <w:jc w:val="center"/>
        <w:rPr>
          <w:rFonts w:ascii="Arial" w:hAnsi="Arial" w:cs="Arial"/>
          <w:b/>
          <w:bCs/>
          <w:color w:val="auto"/>
          <w:sz w:val="24"/>
          <w:u w:val="single"/>
        </w:rPr>
      </w:pPr>
    </w:p>
    <w:p w:rsidR="003410AE" w:rsidRDefault="003410AE" w:rsidP="003410AE">
      <w:pPr>
        <w:jc w:val="center"/>
        <w:rPr>
          <w:rFonts w:ascii="Arial" w:hAnsi="Arial" w:cs="Arial"/>
          <w:color w:val="auto"/>
        </w:rPr>
      </w:pPr>
    </w:p>
    <w:p w:rsidR="003410AE" w:rsidRDefault="003410AE" w:rsidP="003410AE">
      <w:pPr>
        <w:jc w:val="center"/>
        <w:rPr>
          <w:rFonts w:ascii="Arial" w:hAnsi="Arial" w:cs="Arial"/>
          <w:color w:val="auto"/>
        </w:rPr>
      </w:pPr>
    </w:p>
    <w:p w:rsidR="003410AE" w:rsidRDefault="003410AE" w:rsidP="003410AE">
      <w:pPr>
        <w:jc w:val="center"/>
        <w:rPr>
          <w:rFonts w:ascii="Arial" w:hAnsi="Arial" w:cs="Arial"/>
          <w:color w:val="auto"/>
        </w:rPr>
      </w:pPr>
    </w:p>
    <w:p w:rsidR="003410AE" w:rsidRDefault="003410AE" w:rsidP="003410AE">
      <w:pPr>
        <w:jc w:val="center"/>
        <w:rPr>
          <w:rFonts w:ascii="Arial" w:hAnsi="Arial" w:cs="Arial"/>
          <w:color w:val="auto"/>
        </w:rPr>
      </w:pPr>
    </w:p>
    <w:p w:rsidR="003410AE" w:rsidRDefault="003410AE" w:rsidP="003410AE">
      <w:pPr>
        <w:jc w:val="center"/>
        <w:rPr>
          <w:rFonts w:ascii="Arial" w:hAnsi="Arial" w:cs="Arial"/>
          <w:color w:val="auto"/>
        </w:rPr>
      </w:pPr>
    </w:p>
    <w:p w:rsidR="003410AE" w:rsidRDefault="006A0534" w:rsidP="003410AE">
      <w:pPr>
        <w:jc w:val="center"/>
        <w:rPr>
          <w:rFonts w:ascii="Arial" w:hAnsi="Arial" w:cs="Arial"/>
          <w:color w:val="auto"/>
        </w:rPr>
      </w:pPr>
      <w:r w:rsidRPr="006A0534">
        <w:rPr>
          <w:rFonts w:ascii="Arial" w:hAnsi="Arial" w:cs="Arial"/>
          <w:noProof/>
          <w:color w:val="auto"/>
          <w:sz w:val="20"/>
        </w:rPr>
        <w:pict>
          <v:shape id="Text Box 4" o:spid="_x0000_s1027" type="#_x0000_t202" style="position:absolute;left:0;text-align:left;margin-left:-5.85pt;margin-top:15.35pt;width:546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+LKgIAAFcEAAAOAAAAZHJzL2Uyb0RvYy54bWysVNtu2zAMfR+wfxD0vjjJkiwx4hRdugwD&#10;ugvQ7gNkWY6FyaJGKbG7ry8lp2l2exnmB0GUqEPyHNLrq7417KjQa7AFn4zGnCkrodJ2X/Cv97tX&#10;S858ELYSBqwq+IPy/Grz8sW6c7maQgOmUsgIxPq8cwVvQnB5lnnZqFb4EThl6bIGbEUgE/dZhaIj&#10;9NZk0/F4kXWAlUOQyns6vRku+Sbh17WS4XNdexWYKTjlFtKKaS3jmm3WIt+jcI2WpzTEP2TRCm0p&#10;6BnqRgTBDqh/g2q1RPBQh5GENoO61lKlGqiayfiXau4a4VSqhcjx7kyT/3+w8tPxCzJdFZyEsqIl&#10;ie5VH9hb6NksstM5n5PTnSO30NMxqZwq9e4W5DfPLGwbYffqGhG6RomKspvEl9nF0wHHR5Cy+wgV&#10;hRGHAAmor7GN1BEZjNBJpYezMjEVSYeL1esZyc2ZpLvFcr6kfQwh8qfXDn14r6BlcVNwJOUTujje&#10;+jC4PrnEYB6MrnbamGTgvtwaZEdBXbJL3wn9JzdjWVfw1Xw6Hwj4K8Q4fX+CaHWgdje6Jb7PTiKP&#10;tL2zFaUp8iC0GfZUnbEnHiN1A4mhL/skWCI5clxC9UDEIgzdTdNImwbwB2cddXbB/feDQMWZ+WBJ&#10;nNVkNoujkIzZ/M2UDLy8KS9vhJUEVfDA2bDdhmF8Dg71vqFIQztYuCZBa524fs7qlD51b1LrNGlx&#10;PC7t5PX8P9g8AgAA//8DAFBLAwQUAAYACAAAACEAdWzpseAAAAALAQAADwAAAGRycy9kb3ducmV2&#10;LnhtbEyPwU7DMAyG70i8Q2QkLmhLStFaStMJIYHgNgaCa9ZkbUXilCTrytvjneBkW/70+3O9np1l&#10;kwlx8CghWwpgBluvB+wkvL89LkpgMSnUyno0En5MhHVzflarSvsjvpppmzpGIRgrJaFPaaw4j21v&#10;nIpLPxqk3d4HpxKNoeM6qCOFO8uvhVhxpwakC70azUNv2q/twUkob56nz/iSbz7a1d7epqtievoO&#10;Ul5ezPd3wJKZ0x8MJ31Sh4acdv6AOjIrYZFlBaESckH1BIhS5MB21OVlAbyp+f8fml8AAAD//wMA&#10;UEsBAi0AFAAGAAgAAAAhALaDOJL+AAAA4QEAABMAAAAAAAAAAAAAAAAAAAAAAFtDb250ZW50X1R5&#10;cGVzXS54bWxQSwECLQAUAAYACAAAACEAOP0h/9YAAACUAQAACwAAAAAAAAAAAAAAAAAvAQAAX3Jl&#10;bHMvLnJlbHNQSwECLQAUAAYACAAAACEA3E8viyoCAABXBAAADgAAAAAAAAAAAAAAAAAuAgAAZHJz&#10;L2Uyb0RvYy54bWxQSwECLQAUAAYACAAAACEAdWzpseAAAAALAQAADwAAAAAAAAAAAAAAAACEBAAA&#10;ZHJzL2Rvd25yZXYueG1sUEsFBgAAAAAEAAQA8wAAAJEFAAAAAA==&#10;">
            <v:textbox>
              <w:txbxContent>
                <w:p w:rsidR="003410AE" w:rsidRPr="00AB26C7" w:rsidRDefault="003410AE" w:rsidP="003410AE">
                  <w:pPr>
                    <w:pStyle w:val="Retraitcorpsdetexte3"/>
                    <w:ind w:left="1200" w:hanging="1200"/>
                    <w:rPr>
                      <w:b/>
                      <w:bCs/>
                      <w:sz w:val="4"/>
                      <w:szCs w:val="4"/>
                      <w:u w:val="single"/>
                    </w:rPr>
                  </w:pPr>
                </w:p>
                <w:p w:rsidR="003410AE" w:rsidRDefault="003410AE" w:rsidP="003410AE">
                  <w:pPr>
                    <w:pStyle w:val="Retraitcorpsdetexte3"/>
                    <w:ind w:left="1200" w:hanging="1200"/>
                  </w:pPr>
                  <w:r>
                    <w:rPr>
                      <w:b/>
                      <w:bCs/>
                      <w:u w:val="single"/>
                    </w:rPr>
                    <w:t>Etape 2</w:t>
                  </w:r>
                  <w:r>
                    <w:rPr>
                      <w:b/>
                      <w:bCs/>
                    </w:rPr>
                    <w:t> :</w:t>
                  </w:r>
                  <w:r w:rsidRPr="00B04860">
                    <w:rPr>
                      <w:bCs/>
                    </w:rPr>
                    <w:t xml:space="preserve"> -</w:t>
                  </w:r>
                  <w:r>
                    <w:t xml:space="preserve"> Choisissez  la </w:t>
                  </w:r>
                  <w:r w:rsidRPr="00402D82">
                    <w:rPr>
                      <w:b/>
                    </w:rPr>
                    <w:t>« </w:t>
                  </w:r>
                  <w:r>
                    <w:rPr>
                      <w:b/>
                    </w:rPr>
                    <w:t xml:space="preserve">nature de la validation </w:t>
                  </w:r>
                  <w:r w:rsidRPr="00402D82">
                    <w:rPr>
                      <w:b/>
                    </w:rPr>
                    <w:t> »</w:t>
                  </w:r>
                  <w:r w:rsidR="004F53F7">
                    <w:t xml:space="preserve"> désirée pour la saison 2021-2022</w:t>
                  </w:r>
                  <w:r>
                    <w:t>.</w:t>
                  </w:r>
                </w:p>
                <w:p w:rsidR="003410AE" w:rsidRPr="00B04860" w:rsidRDefault="003410AE" w:rsidP="003410AE">
                  <w:pPr>
                    <w:pStyle w:val="Retraitcorpsdetexte3"/>
                    <w:ind w:left="1200" w:hanging="1200"/>
                  </w:pPr>
                  <w:r>
                    <w:t xml:space="preserve">                  Si vous désirez un  type de validation autre que ceux proposés, téléphonez à </w:t>
                  </w:r>
                  <w:smartTag w:uri="urn:schemas-microsoft-com:office:smarttags" w:element="PersonName">
                    <w:smartTagPr>
                      <w:attr w:name="ProductID" w:val="la F￩d￩ration"/>
                    </w:smartTagPr>
                    <w:r>
                      <w:t>la Fédération</w:t>
                    </w:r>
                  </w:smartTag>
                  <w:r>
                    <w:t xml:space="preserve"> au 04 95 23 16 91  afin que nous vous communiquions le montant.</w:t>
                  </w:r>
                </w:p>
                <w:p w:rsidR="003410AE" w:rsidRDefault="003410AE" w:rsidP="003410AE">
                  <w:pPr>
                    <w:ind w:left="1200"/>
                    <w:rPr>
                      <w:rFonts w:ascii="Arial" w:hAnsi="Arial" w:cs="Arial"/>
                      <w:color w:val="auto"/>
                      <w:sz w:val="12"/>
                    </w:rPr>
                  </w:pPr>
                </w:p>
                <w:p w:rsidR="003410AE" w:rsidRDefault="003410AE" w:rsidP="003410AE">
                  <w:pP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</w:pPr>
                </w:p>
                <w:p w:rsidR="003410AE" w:rsidRDefault="003410AE" w:rsidP="003410AE">
                  <w:pPr>
                    <w:ind w:firstLine="708"/>
                  </w:pPr>
                  <w:r>
                    <w:t></w:t>
                  </w:r>
                  <w:r>
                    <w:t></w:t>
                  </w:r>
                  <w:r>
                    <w:t></w:t>
                  </w:r>
                  <w:r>
                    <w:t></w:t>
                  </w:r>
                  <w:r>
                    <w:t></w:t>
                  </w:r>
                  <w:r>
                    <w:t></w:t>
                  </w:r>
                  <w:r>
                    <w:t></w:t>
                  </w:r>
                  <w:r>
                    <w:t></w:t>
                  </w:r>
                  <w:r>
                    <w:t></w:t>
                  </w:r>
                  <w:r>
                    <w:t></w:t>
                  </w:r>
                  <w:r>
                    <w:t></w:t>
                  </w:r>
                  <w:r>
                    <w:t></w:t>
                  </w:r>
                  <w:r>
                    <w:t></w:t>
                  </w:r>
                  <w:r>
                    <w:t></w:t>
                  </w:r>
                  <w:r>
                    <w:t></w:t>
                  </w:r>
                  <w:r>
                    <w:t></w:t>
                  </w:r>
                  <w:r>
                    <w:t></w:t>
                  </w:r>
                  <w:r>
                    <w:t></w:t>
                  </w:r>
                  <w:r>
                    <w:t></w:t>
                  </w:r>
                  <w:r>
                    <w:t></w:t>
                  </w:r>
                  <w:r>
                    <w:t></w:t>
                  </w:r>
                  <w:r>
                    <w:t></w:t>
                  </w:r>
                  <w:r>
                    <w:t></w:t>
                  </w:r>
                  <w:r>
                    <w:t></w:t>
                  </w:r>
                  <w:r>
                    <w:t></w:t>
                  </w:r>
                  <w:r>
                    <w:t></w:t>
                  </w:r>
                  <w:r>
                    <w:t></w:t>
                  </w:r>
                  <w:r>
                    <w:t></w:t>
                  </w:r>
                  <w:r>
                    <w:t></w:t>
                  </w:r>
                  <w:r>
                    <w:t></w:t>
                  </w:r>
                  <w:r>
                    <w:t></w:t>
                  </w:r>
                  <w:r>
                    <w:t></w:t>
                  </w:r>
                  <w:r>
                    <w:t></w:t>
                  </w:r>
                  <w:r>
                    <w:t></w:t>
                  </w:r>
                  <w:r>
                    <w:t></w:t>
                  </w:r>
                  <w:r>
                    <w:t></w:t>
                  </w:r>
                  <w:r>
                    <w:t></w:t>
                  </w:r>
                  <w:r>
                    <w:t></w:t>
                  </w:r>
                  <w:r>
                    <w:t></w:t>
                  </w:r>
                  <w:r>
                    <w:t></w:t>
                  </w:r>
                  <w:r>
                    <w:t></w:t>
                  </w:r>
                  <w:r>
                    <w:t></w:t>
                  </w:r>
                  <w:r>
                    <w:t></w:t>
                  </w:r>
                  <w:r>
                    <w:t></w:t>
                  </w:r>
                  <w:r>
                    <w:t></w:t>
                  </w:r>
                  <w:r>
                    <w:t></w:t>
                  </w:r>
                  <w:r>
                    <w:t></w:t>
                  </w:r>
                  <w:r>
                    <w:t></w:t>
                  </w:r>
                  <w:r>
                    <w:t></w:t>
                  </w:r>
                  <w:r>
                    <w:t></w:t>
                  </w:r>
                  <w:r>
                    <w:t></w:t>
                  </w:r>
                  <w:r>
                    <w:t></w:t>
                  </w:r>
                  <w:r>
                    <w:t></w:t>
                  </w:r>
                  <w:r>
                    <w:t></w:t>
                  </w:r>
                  <w:r>
                    <w:t></w:t>
                  </w:r>
                  <w:r>
                    <w:t></w:t>
                  </w:r>
                  <w:r>
                    <w:t></w:t>
                  </w:r>
                  <w:r>
                    <w:t></w:t>
                  </w:r>
                  <w:r>
                    <w:t></w:t>
                  </w:r>
                  <w:r>
                    <w:t></w:t>
                  </w:r>
                  <w:r>
                    <w:t></w:t>
                  </w:r>
                  <w:r>
                    <w:t></w:t>
                  </w:r>
                  <w:r>
                    <w:t></w:t>
                  </w:r>
                  <w:r>
                    <w:t></w:t>
                  </w:r>
                  <w:r>
                    <w:t></w:t>
                  </w:r>
                  <w:r>
                    <w:t></w:t>
                  </w:r>
                  <w:r>
                    <w:t></w:t>
                  </w:r>
                  <w:r>
                    <w:t></w:t>
                  </w:r>
                  <w:r>
                    <w:t></w:t>
                  </w:r>
                  <w:r>
                    <w:t></w:t>
                  </w:r>
                  <w:r>
                    <w:t></w:t>
                  </w:r>
                  <w:r>
                    <w:t></w:t>
                  </w:r>
                  <w:r>
                    <w:t></w:t>
                  </w:r>
                  <w:r>
                    <w:t></w:t>
                  </w:r>
                  <w:r>
                    <w:t></w:t>
                  </w:r>
                  <w:r>
                    <w:t></w:t>
                  </w:r>
                  <w:r>
                    <w:t></w:t>
                  </w:r>
                  <w:r>
                    <w:t></w:t>
                  </w:r>
                  <w:r>
                    <w:t></w:t>
                  </w:r>
                  <w:r>
                    <w:t></w:t>
                  </w:r>
                  <w:r>
                    <w:t></w:t>
                  </w:r>
                  <w:r>
                    <w:t></w:t>
                  </w:r>
                  <w:r>
                    <w:t></w:t>
                  </w:r>
                  <w:r>
                    <w:t></w:t>
                  </w:r>
                  <w:r>
                    <w:t></w:t>
                  </w:r>
                  <w:r>
                    <w:t></w:t>
                  </w:r>
                  <w:r>
                    <w:t></w:t>
                  </w:r>
                  <w:r>
                    <w:t></w:t>
                  </w:r>
                  <w:r>
                    <w:t></w:t>
                  </w:r>
                  <w:r>
                    <w:t></w:t>
                  </w:r>
                  <w:r>
                    <w:t></w:t>
                  </w:r>
                  <w:r>
                    <w:t></w:t>
                  </w:r>
                  <w:r>
                    <w:t></w:t>
                  </w:r>
                  <w:r>
                    <w:t></w:t>
                  </w:r>
                  <w:r>
                    <w:t></w:t>
                  </w:r>
                  <w:r>
                    <w:t></w:t>
                  </w:r>
                  <w:r>
                    <w:t></w:t>
                  </w:r>
                  <w:r>
                    <w:t></w:t>
                  </w:r>
                  <w:r>
                    <w:t></w:t>
                  </w:r>
                  <w:r>
                    <w:t></w:t>
                  </w:r>
                  <w:r>
                    <w:t></w:t>
                  </w:r>
                  <w:r>
                    <w:t></w:t>
                  </w:r>
                  <w:r>
                    <w:t></w:t>
                  </w:r>
                  <w:r>
                    <w:t></w:t>
                  </w:r>
                  <w:r>
                    <w:t></w:t>
                  </w:r>
                  <w:r>
                    <w:t></w:t>
                  </w:r>
                  <w:r>
                    <w:t></w:t>
                  </w:r>
                  <w:r>
                    <w:t></w:t>
                  </w:r>
                  <w:r>
                    <w:t></w:t>
                  </w:r>
                  <w:r>
                    <w:t></w:t>
                  </w:r>
                  <w:r>
                    <w:t></w:t>
                  </w:r>
                  <w:r>
                    <w:t></w:t>
                  </w:r>
                  <w:r>
                    <w:t></w:t>
                  </w:r>
                  <w:r>
                    <w:t></w:t>
                  </w:r>
                  <w:r>
                    <w:t></w:t>
                  </w:r>
                  <w:r>
                    <w:t></w:t>
                  </w:r>
                  <w:r>
                    <w:t></w:t>
                  </w:r>
                  <w:r>
                    <w:t></w:t>
                  </w:r>
                  <w:r>
                    <w:t></w:t>
                  </w:r>
                  <w:r>
                    <w:t></w:t>
                  </w:r>
                  <w:r>
                    <w:t></w:t>
                  </w:r>
                  <w:r>
                    <w:t></w:t>
                  </w:r>
                  <w:r>
                    <w:t></w:t>
                  </w:r>
                  <w:r>
                    <w:t></w:t>
                  </w:r>
                  <w:r>
                    <w:t></w:t>
                  </w:r>
                  <w:r>
                    <w:t></w:t>
                  </w:r>
                  <w:r>
                    <w:t></w:t>
                  </w:r>
                  <w:r>
                    <w:t></w:t>
                  </w:r>
                  <w:r>
                    <w:t></w:t>
                  </w:r>
                  <w:r>
                    <w:t></w:t>
                  </w:r>
                  <w:r>
                    <w:t></w:t>
                  </w:r>
                  <w:r>
                    <w:t></w:t>
                  </w:r>
                  <w:r>
                    <w:t></w:t>
                  </w:r>
                  <w:r>
                    <w:t></w:t>
                  </w:r>
                  <w:r>
                    <w:t></w:t>
                  </w:r>
                  <w:r>
                    <w:t></w:t>
                  </w:r>
                  <w:r>
                    <w:t></w:t>
                  </w:r>
                  <w:r>
                    <w:t></w:t>
                  </w:r>
                  <w:r>
                    <w:t></w:t>
                  </w:r>
                  <w:r>
                    <w:t></w:t>
                  </w:r>
                  <w:r>
                    <w:t></w:t>
                  </w:r>
                  <w:r>
                    <w:t></w:t>
                  </w:r>
                  <w:r>
                    <w:t></w:t>
                  </w:r>
                  <w:r>
                    <w:t></w:t>
                  </w:r>
                  <w:r>
                    <w:t></w:t>
                  </w:r>
                  <w:r>
                    <w:t></w:t>
                  </w:r>
                  <w:r>
                    <w:t></w:t>
                  </w:r>
                  <w:r>
                    <w:t></w:t>
                  </w:r>
                  <w:r>
                    <w:t></w:t>
                  </w:r>
                  <w:r>
                    <w:t></w:t>
                  </w:r>
                  <w:r>
                    <w:t></w:t>
                  </w:r>
                  <w:r>
                    <w:t></w:t>
                  </w:r>
                  <w:r>
                    <w:t></w:t>
                  </w:r>
                  <w:r>
                    <w:t></w:t>
                  </w:r>
                  <w:r>
                    <w:t></w:t>
                  </w:r>
                  <w:r>
                    <w:t></w:t>
                  </w:r>
                  <w:r>
                    <w:t></w:t>
                  </w:r>
                  <w:r>
                    <w:t></w:t>
                  </w:r>
                  <w:r>
                    <w:t></w:t>
                  </w:r>
                  <w:r>
                    <w:t></w:t>
                  </w:r>
                  <w:r>
                    <w:t></w:t>
                  </w:r>
                  <w:r>
                    <w:t></w:t>
                  </w:r>
                  <w:r>
                    <w:t></w:t>
                  </w:r>
                  <w:r>
                    <w:t></w:t>
                  </w:r>
                  <w:r>
                    <w:t></w:t>
                  </w:r>
                  <w:r>
                    <w:t></w:t>
                  </w:r>
                  <w:r>
                    <w:t></w:t>
                  </w:r>
                  <w:r>
                    <w:t></w:t>
                  </w:r>
                  <w:r>
                    <w:t></w:t>
                  </w:r>
                  <w:r>
                    <w:t></w:t>
                  </w:r>
                  <w:r>
                    <w:t></w:t>
                  </w:r>
                  <w:r>
                    <w:t></w:t>
                  </w:r>
                  <w:r>
                    <w:t></w:t>
                  </w:r>
                  <w:r>
                    <w:t></w:t>
                  </w:r>
                  <w:r>
                    <w:t></w:t>
                  </w:r>
                  <w:r>
                    <w:t></w:t>
                  </w:r>
                  <w:r>
                    <w:t></w:t>
                  </w:r>
                  <w:r>
                    <w:t></w:t>
                  </w:r>
                  <w:r>
                    <w:t></w:t>
                  </w:r>
                  <w:r>
                    <w:t></w:t>
                  </w:r>
                  <w:r>
                    <w:t></w:t>
                  </w:r>
                  <w:r>
                    <w:t></w:t>
                  </w:r>
                  <w:r>
                    <w:t></w:t>
                  </w:r>
                  <w:r>
                    <w:t></w:t>
                  </w:r>
                  <w:r>
                    <w:t></w:t>
                  </w:r>
                  <w:r>
                    <w:t></w:t>
                  </w:r>
                  <w:r>
                    <w:t></w:t>
                  </w:r>
                  <w:r>
                    <w:t></w:t>
                  </w:r>
                  <w:r>
                    <w:t></w:t>
                  </w:r>
                  <w:r>
                    <w:t></w:t>
                  </w:r>
                  <w:r>
                    <w:t></w:t>
                  </w:r>
                  <w:r>
                    <w:t></w:t>
                  </w:r>
                  <w:r>
                    <w:t></w:t>
                  </w:r>
                  <w:r>
                    <w:t></w:t>
                  </w:r>
                  <w:r>
                    <w:t></w:t>
                  </w:r>
                  <w:r>
                    <w:t></w:t>
                  </w:r>
                  <w:r>
                    <w:t></w:t>
                  </w:r>
                  <w:r>
                    <w:t></w:t>
                  </w:r>
                  <w:r>
                    <w:t></w:t>
                  </w:r>
                  <w:r>
                    <w:t></w:t>
                  </w:r>
                  <w:r>
                    <w:t></w:t>
                  </w:r>
                  <w:r>
                    <w:t></w:t>
                  </w:r>
                </w:p>
                <w:p w:rsidR="003410AE" w:rsidRDefault="003410AE" w:rsidP="003410AE">
                  <w:pPr>
                    <w:jc w:val="center"/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000"/>
                      <w:sz w:val="24"/>
                      <w:u w:val="single"/>
                    </w:rPr>
                    <w:t>Attention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> : L’absence de signature entraînera le rejet de votre dossier</w:t>
                  </w:r>
                </w:p>
              </w:txbxContent>
            </v:textbox>
          </v:shape>
        </w:pict>
      </w:r>
    </w:p>
    <w:p w:rsidR="003410AE" w:rsidRDefault="003410AE" w:rsidP="003410AE">
      <w:pPr>
        <w:jc w:val="center"/>
        <w:rPr>
          <w:rFonts w:ascii="Arial" w:hAnsi="Arial" w:cs="Arial"/>
          <w:color w:val="auto"/>
        </w:rPr>
      </w:pPr>
    </w:p>
    <w:p w:rsidR="00263270" w:rsidRDefault="00263270" w:rsidP="00263270">
      <w:pPr>
        <w:jc w:val="center"/>
        <w:rPr>
          <w:rFonts w:ascii="Arial" w:hAnsi="Arial" w:cs="Arial"/>
          <w:color w:val="auto"/>
        </w:rPr>
      </w:pPr>
    </w:p>
    <w:p w:rsidR="00B840CC" w:rsidRPr="00263270" w:rsidRDefault="006A0534" w:rsidP="00263270">
      <w:pPr>
        <w:jc w:val="center"/>
        <w:rPr>
          <w:rFonts w:ascii="Arial" w:hAnsi="Arial" w:cs="Arial"/>
          <w:color w:val="auto"/>
        </w:rPr>
      </w:pPr>
      <w:r w:rsidRPr="006A0534">
        <w:rPr>
          <w:rFonts w:ascii="Arial" w:hAnsi="Arial" w:cs="Arial"/>
          <w:noProof/>
          <w:color w:val="auto"/>
          <w:sz w:val="20"/>
        </w:rPr>
        <w:pict>
          <v:shape id="Text Box 9" o:spid="_x0000_s1028" type="#_x0000_t202" style="position:absolute;left:0;text-align:left;margin-left:-5.85pt;margin-top:15.1pt;width:54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sNKgIAAFcEAAAOAAAAZHJzL2Uyb0RvYy54bWysVNtu2zAMfR+wfxD0vjjJkrYx4hRdugwD&#10;ugvQ7gNkWbaFyaJGKbG7rx8lp2l2exnmB4EUqUPykPT6eugMOyj0GmzBZ5MpZ8pKqLRtCv7lYffq&#10;ijMfhK2EAasK/qg8v968fLHuXa7m0IKpFDICsT7vXcHbEFyeZV62qhN+Ak5ZMtaAnQikYpNVKHpC&#10;70w2n04vsh6wcghSeU+3t6ORbxJ+XSsZPtW1V4GZglNuIZ2YzjKe2WYt8gaFa7U8piH+IYtOaEtB&#10;T1C3Igi2R/0bVKclgoc6TCR0GdS1lirVQNXMpr9Uc98Kp1ItRI53J5r8/4OVHw+fkemq4JecWdFR&#10;ix7UENgbGNgqstM7n5PTvSO3MNA1dTlV6t0dyK+eWdi2wjbqBhH6VomKspvFl9nZ0xHHR5Cy/wAV&#10;hRH7AAloqLGL1BEZjNCpS4+nzsRUJF1erF4vqN2cSbKRuCI5hhD502uHPrxT0LEoFByp8wldHO58&#10;GF2fXGIwD0ZXO21MUrAptwbZQdCU7NJ3RP/JzVjWF3y1nC9HAv4KMU3fnyA6HWjcje4KfnVyEnmk&#10;7a2tKE2RB6HNKFN1xh55jNSNJIahHFLD5jFA5LiE6pGIRRinm7aRhBbwO2c9TXbB/be9QMWZeW+p&#10;OavZYhFXISmL5eWcFDy3lOcWYSVBFTxwNorbMK7P3qFuWoo0joOFG2porRPXz1kd06fpTd06blpc&#10;j3M9eT3/DzY/AAAA//8DAFBLAwQUAAYACAAAACEAJ9jEI94AAAAKAQAADwAAAGRycy9kb3ducmV2&#10;LnhtbEyPwU7DMAxA70j8Q2QkLmhL2qKtK00nhASCGwzErlnjtRWNU5KsK39PeoKj5afn53I7mZ6N&#10;6HxnSUKyFMCQaqs7aiR8vD8ucmA+KNKqt4QSftDDtrq8KFWh7ZnecNyFhkUJ+UJJaEMYCs593aJR&#10;fmkHpLg7WmdUiKNruHbqHOWm56kQK25UR/FCqwZ8aLH+2p2MhPz2edz7l+z1s14d+024WY9P307K&#10;66vp/g5YwCn8wTDnx3SoYtPBnkh71ktYJMk6ohIykQKbAZGLDNhh1qfAq5L/f6H6BQAA//8DAFBL&#10;AQItABQABgAIAAAAIQC2gziS/gAAAOEBAAATAAAAAAAAAAAAAAAAAAAAAABbQ29udGVudF9UeXBl&#10;c10ueG1sUEsBAi0AFAAGAAgAAAAhADj9If/WAAAAlAEAAAsAAAAAAAAAAAAAAAAALwEAAF9yZWxz&#10;Ly5yZWxzUEsBAi0AFAAGAAgAAAAhAFsd6w0qAgAAVwQAAA4AAAAAAAAAAAAAAAAALgIAAGRycy9l&#10;Mm9Eb2MueG1sUEsBAi0AFAAGAAgAAAAhACfYxCPeAAAACgEAAA8AAAAAAAAAAAAAAAAAhAQAAGRy&#10;cy9kb3ducmV2LnhtbFBLBQYAAAAABAAEAPMAAACPBQAAAAA=&#10;">
            <v:textbox>
              <w:txbxContent>
                <w:p w:rsidR="003410AE" w:rsidRPr="00AB26C7" w:rsidRDefault="003410AE" w:rsidP="003410AE">
                  <w:pPr>
                    <w:rPr>
                      <w:rFonts w:ascii="Arial" w:hAnsi="Arial" w:cs="Arial"/>
                      <w:b/>
                      <w:bCs/>
                      <w:color w:val="auto"/>
                      <w:sz w:val="4"/>
                      <w:szCs w:val="4"/>
                      <w:u w:val="single"/>
                    </w:rPr>
                  </w:pPr>
                </w:p>
                <w:p w:rsidR="003410AE" w:rsidRPr="00B315BC" w:rsidRDefault="003410AE" w:rsidP="003410AE">
                  <w:pPr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u w:val="single"/>
                    </w:rPr>
                    <w:t>Etape 3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  <w:t xml:space="preserve"> : 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Cocher la case du retour que vous souhaitez : Poste </w:t>
                  </w:r>
                  <w:r w:rsidRPr="00CE25DD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ou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 retrait à la fédération.</w:t>
                  </w:r>
                </w:p>
                <w:p w:rsidR="003410AE" w:rsidRPr="00AB26C7" w:rsidRDefault="003410AE" w:rsidP="003410AE">
                  <w:pPr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Pr="006A0534">
        <w:rPr>
          <w:rFonts w:ascii="Arial" w:hAnsi="Arial" w:cs="Arial"/>
          <w:noProof/>
          <w:color w:val="auto"/>
          <w:sz w:val="20"/>
        </w:rPr>
        <w:pict>
          <v:shape id="Text Box 10" o:spid="_x0000_s1029" type="#_x0000_t202" style="position:absolute;left:0;text-align:left;margin-left:-5.85pt;margin-top:50.5pt;width:546pt;height:85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CsMAIAAFkEAAAOAAAAZHJzL2Uyb0RvYy54bWysVNtu2zAMfR+wfxD0vthOkzQx4hRdugwD&#10;ugvQ7gNkWbaFyaImKbGzry8lp2l2exnmB0GUqEPyHNLrm6FT5CCsk6ALmk1SSoTmUEndFPTr4+7N&#10;khLnma6YAi0KehSO3mxev1r3JhdTaEFVwhIE0S7vTUFb702eJI63omNuAkZovKzBdsyjaZuksqxH&#10;9E4l0zRdJD3Yyljgwjk8vRsv6Sbi17Xg/nNdO+GJKijm5uNq41qGNdmsWd5YZlrJT2mwf8iiY1Jj&#10;0DPUHfOM7K38DaqT3IKD2k84dAnUteQi1oDVZOkv1Ty0zIhYC5LjzJkm9/9g+afDF0tkVdAFJZp1&#10;KNGjGDx5CwPJIj29cTl6PRj08wOeo8yxVGfugX9zRMO2ZboRt9ZC3wpWYXpZIDa5eBoEcbkLIGX/&#10;ESqMw/YeItBQ2y5wh2wQREeZjmdpQi4cDxerqxnqTQnHuyxdXl/P5zEGy5+fG+v8ewEdCZuCWtQ+&#10;wrPDvfMhHZY/u4RoDpSsdlKpaNim3CpLDgz7ZBe/E/pPbkqTvqCr+XQ+MvBXiDR+f4LopMeGV7Ir&#10;6PLsxPLA2ztdxXb0TKpxjykrfSIycDey6IdyiJJdhQCB1xKqIzJrYexvnEfctGB/UNJjbxfUfd8z&#10;KyhRHzSqs8pmszAM0ZjNr6do2Mub8vKGaY5QBfWUjNutHwdob6xsWow09oOGW1S0lpHrl6xO6WP/&#10;RglOsxYG5NKOXi9/hM0TAAAA//8DAFBLAwQUAAYACAAAACEABgVvfeEAAAAMAQAADwAAAGRycy9k&#10;b3ducmV2LnhtbEyPwU7DMBBE70j8g7VIXFBrJ0FNGuJUCAkENyiIXt3YTSLidbDdNPw92xMcV/M0&#10;+6bazHZgk/GhdyghWQpgBhune2wlfLw/LgpgISrUanBoJPyYAJv68qJSpXYnfDPTNraMSjCUSkIX&#10;41hyHprOWBWWbjRI2cF5qyKdvuXaqxOV24GnQqy4VT3Sh06N5qEzzdf2aCUUt8/TLrxkr5/N6jCs&#10;400+PX17Ka+v5vs7YNHM8Q+Gsz6pQ01Oe3dEHdggYZEkOaEUiIRGnQlRiAzYXkKapxnwuuL/R9S/&#10;AAAA//8DAFBLAQItABQABgAIAAAAIQC2gziS/gAAAOEBAAATAAAAAAAAAAAAAAAAAAAAAABbQ29u&#10;dGVudF9UeXBlc10ueG1sUEsBAi0AFAAGAAgAAAAhADj9If/WAAAAlAEAAAsAAAAAAAAAAAAAAAAA&#10;LwEAAF9yZWxzLy5yZWxzUEsBAi0AFAAGAAgAAAAhAGWYYKwwAgAAWQQAAA4AAAAAAAAAAAAAAAAA&#10;LgIAAGRycy9lMm9Eb2MueG1sUEsBAi0AFAAGAAgAAAAhAAYFb33hAAAADAEAAA8AAAAAAAAAAAAA&#10;AAAAigQAAGRycy9kb3ducmV2LnhtbFBLBQYAAAAABAAEAPMAAACYBQAAAAA=&#10;">
            <v:textbox>
              <w:txbxContent>
                <w:p w:rsidR="003410AE" w:rsidRPr="00AB26C7" w:rsidRDefault="003410AE" w:rsidP="003410AE">
                  <w:pPr>
                    <w:rPr>
                      <w:rFonts w:ascii="Arial" w:hAnsi="Arial" w:cs="Arial"/>
                      <w:b/>
                      <w:bCs/>
                      <w:color w:val="auto"/>
                      <w:sz w:val="4"/>
                      <w:szCs w:val="4"/>
                      <w:u w:val="single"/>
                    </w:rPr>
                  </w:pPr>
                </w:p>
                <w:p w:rsidR="003410AE" w:rsidRPr="00CE25DD" w:rsidRDefault="003410AE" w:rsidP="003410AE">
                  <w:pP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  <w:u w:val="single"/>
                    </w:rPr>
                    <w:t>Etape 4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  <w:t xml:space="preserve"> : 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Etablissez un 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  <w:t>chèque du montant total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 à l’ordre du « 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  <w:t>Régisseur de Recettes FDC 2A »</w:t>
                  </w:r>
                </w:p>
                <w:p w:rsidR="00141B91" w:rsidRPr="001F1E04" w:rsidRDefault="003410AE" w:rsidP="003410AE">
                  <w:pPr>
                    <w:ind w:left="240"/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</w:rPr>
                    <w:tab/>
                  </w:r>
                  <w:r w:rsidRPr="001F1E04">
                    <w:rPr>
                      <w:rFonts w:ascii="Arial" w:hAnsi="Arial" w:cs="Arial"/>
                      <w:color w:val="auto"/>
                      <w:sz w:val="24"/>
                    </w:rPr>
                    <w:t>(</w:t>
                  </w:r>
                  <w:r w:rsidRPr="001F1E04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Attention, n’oubliez pas de signer votre chèque</w:t>
                  </w:r>
                  <w:r w:rsidRPr="001F1E04">
                    <w:rPr>
                      <w:rFonts w:ascii="Arial" w:hAnsi="Arial" w:cs="Arial"/>
                      <w:color w:val="auto"/>
                      <w:sz w:val="24"/>
                    </w:rPr>
                    <w:t>)</w:t>
                  </w:r>
                  <w:r w:rsidR="001F1E04">
                    <w:rPr>
                      <w:rFonts w:ascii="Arial" w:hAnsi="Arial" w:cs="Arial"/>
                      <w:color w:val="auto"/>
                      <w:sz w:val="24"/>
                    </w:rPr>
                    <w:t>.</w:t>
                  </w: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</w:pPr>
                </w:p>
                <w:p w:rsidR="00141B91" w:rsidRPr="00141B91" w:rsidRDefault="00141B91" w:rsidP="003410AE">
                  <w:pPr>
                    <w:ind w:left="240"/>
                    <w:rPr>
                      <w:rFonts w:ascii="Arial" w:hAnsi="Arial" w:cs="Arial"/>
                      <w:color w:val="auto"/>
                      <w:sz w:val="24"/>
                    </w:rPr>
                  </w:pPr>
                  <w:r w:rsidRPr="00141B91"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  <w:t>Etape 5 :</w:t>
                  </w:r>
                  <w:r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 Carnet de Prélèvement Bécasse, </w:t>
                  </w:r>
                  <w:r w:rsidRPr="00141B91">
                    <w:rPr>
                      <w:rFonts w:ascii="Arial" w:hAnsi="Arial" w:cs="Arial"/>
                      <w:color w:val="auto"/>
                      <w:sz w:val="24"/>
                    </w:rPr>
                    <w:t xml:space="preserve">cochez si vous souhaitez un carnet bécasse papier ou numérique 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>c'est à dire ouvrir un compte CHASSADAPT</w:t>
                  </w:r>
                  <w:r w:rsidR="00D36560">
                    <w:rPr>
                      <w:rFonts w:ascii="Arial" w:hAnsi="Arial" w:cs="Arial"/>
                      <w:color w:val="auto"/>
                      <w:sz w:val="24"/>
                    </w:rPr>
                    <w:t xml:space="preserve"> pour saisir les prélèvements</w:t>
                  </w:r>
                  <w:r>
                    <w:rPr>
                      <w:rFonts w:ascii="Arial" w:hAnsi="Arial" w:cs="Arial"/>
                      <w:color w:val="auto"/>
                      <w:sz w:val="24"/>
                    </w:rPr>
                    <w:t xml:space="preserve"> bécasse</w:t>
                  </w:r>
                  <w:r w:rsidR="001F1E04">
                    <w:rPr>
                      <w:rFonts w:ascii="Arial" w:hAnsi="Arial" w:cs="Arial"/>
                      <w:color w:val="auto"/>
                      <w:sz w:val="24"/>
                    </w:rPr>
                    <w:t>.</w:t>
                  </w: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</w:pP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</w:pPr>
                </w:p>
                <w:p w:rsidR="00141B91" w:rsidRPr="00141B91" w:rsidRDefault="00141B91" w:rsidP="003410AE">
                  <w:pPr>
                    <w:ind w:left="240"/>
                    <w:rPr>
                      <w:rFonts w:ascii="Arial" w:hAnsi="Arial" w:cs="Arial"/>
                      <w:color w:val="auto"/>
                      <w:sz w:val="20"/>
                    </w:rPr>
                  </w:pP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color w:val="auto"/>
                      <w:sz w:val="20"/>
                    </w:rPr>
                  </w:pP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color w:val="auto"/>
                      <w:sz w:val="20"/>
                    </w:rPr>
                  </w:pP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color w:val="auto"/>
                      <w:sz w:val="20"/>
                    </w:rPr>
                  </w:pPr>
                </w:p>
                <w:p w:rsidR="00141B91" w:rsidRDefault="00141B91" w:rsidP="003410AE">
                  <w:pPr>
                    <w:ind w:left="240"/>
                    <w:rPr>
                      <w:rFonts w:ascii="Arial" w:hAnsi="Arial" w:cs="Arial"/>
                      <w:color w:val="auto"/>
                      <w:sz w:val="20"/>
                    </w:rPr>
                  </w:pPr>
                </w:p>
                <w:p w:rsidR="003410AE" w:rsidRDefault="003410AE" w:rsidP="003410AE">
                  <w:pPr>
                    <w:ind w:left="240"/>
                    <w:rPr>
                      <w:rFonts w:ascii="Arial" w:hAnsi="Arial" w:cs="Arial"/>
                      <w:color w:val="auto"/>
                      <w:sz w:val="12"/>
                    </w:rPr>
                  </w:pPr>
                </w:p>
                <w:p w:rsidR="003410AE" w:rsidRDefault="003410AE" w:rsidP="003410AE">
                  <w:pP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</w:pPr>
                </w:p>
              </w:txbxContent>
            </v:textbox>
          </v:shape>
        </w:pict>
      </w:r>
      <w:r w:rsidRPr="006A0534">
        <w:rPr>
          <w:rFonts w:ascii="Arial" w:hAnsi="Arial" w:cs="Arial"/>
          <w:noProof/>
          <w:color w:val="auto"/>
          <w:sz w:val="20"/>
        </w:rPr>
        <w:pict>
          <v:shape id="Text Box 5" o:spid="_x0000_s1030" type="#_x0000_t202" style="position:absolute;left:0;text-align:left;margin-left:-5.85pt;margin-top:142.25pt;width:546pt;height:97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lsLgIAAFgEAAAOAAAAZHJzL2Uyb0RvYy54bWysVNtu2zAMfR+wfxD0vjjOpW2MOEWXLsOA&#10;7gK0+wBZlm1hkqhJSuzu60fJSRZ028swPwiiSB2R55Be3w5akYNwXoIpaT6ZUiIMh1qatqRfn3Zv&#10;bijxgZmaKTCipM/C09vN61fr3hZiBh2oWjiCIMYXvS1pF4ItsszzTmjmJ2CFQWcDTrOApmuz2rEe&#10;0bXKZtPpVdaDq60DLrzH0/vRSTcJv2kED5+bxotAVEkxt5BWl9YqrtlmzYrWMdtJfkyD/UMWmkmD&#10;j56h7llgZO/kb1BacgcemjDhoDNoGslFqgGryacvqnnsmBWpFiTH2zNN/v/B8k+HL47IuqRzSgzT&#10;KNGTGAJ5CwNZRnZ66wsMerQYFgY8RpVTpd4+AP/miYFtx0wr7pyDvhOsxuzyeDO7uDri+AhS9R+h&#10;xmfYPkACGhqnI3VIBkF0VOn5rExMhePh1Wq+QLkp4ejLZ/N5fp20y1hxum6dD+8FaBI3JXUofYJn&#10;hwcfYjqsOIXE1zwoWe+kUslwbbVVjhwYtskufamCF2HKkL6kq+VsOTLwV4hp+v4EoWXAfldSl/Tm&#10;HMSKyNs7U6duDEyqcY8pK3MkMnI3shiGakiKLU76VFA/I7MOxvbGccRNB+4HJT22dkn99z1zghL1&#10;waA6q3yxiLOQjMXyeoaGu/RUlx5mOEKVNFAybrdhnJ+9dbLt8KWxHwzcoaKNTFxH6cesjulj+yYJ&#10;jqMW5+PSTlG/fgibnwAAAP//AwBQSwMEFAAGAAgAAAAhAOLnPVHiAAAADAEAAA8AAABkcnMvZG93&#10;bnJldi54bWxMj8FOwzAQRO9I/IO1SFxQa6cNjQlxKoQEghuUqlzd2E0i7HWw3TT8Pe4Jjqt5mnlb&#10;rSdryKh96B0KyOYMiMbGqR5bAduPpxkHEqJEJY1DLeBHB1jXlxeVLJU74bseN7ElqQRDKQV0MQ4l&#10;paHptJVh7gaNKTs4b2VMp2+p8vKUyq2hC8ZW1Moe00InB/3Y6eZrc7QCeP4yfobX5duuWR3MXbwp&#10;xudvL8T11fRwDyTqKf7BcNZP6lAnp707ogrECJhlWZFQAQue3wI5E4yzJZC9gLzgBdC6ov+fqH8B&#10;AAD//wMAUEsBAi0AFAAGAAgAAAAhALaDOJL+AAAA4QEAABMAAAAAAAAAAAAAAAAAAAAAAFtDb250&#10;ZW50X1R5cGVzXS54bWxQSwECLQAUAAYACAAAACEAOP0h/9YAAACUAQAACwAAAAAAAAAAAAAAAAAv&#10;AQAAX3JlbHMvLnJlbHNQSwECLQAUAAYACAAAACEAutYZbC4CAABYBAAADgAAAAAAAAAAAAAAAAAu&#10;AgAAZHJzL2Uyb0RvYy54bWxQSwECLQAUAAYACAAAACEA4uc9UeIAAAAMAQAADwAAAAAAAAAAAAAA&#10;AACIBAAAZHJzL2Rvd25yZXYueG1sUEsFBgAAAAAEAAQA8wAAAJcFAAAAAA==&#10;">
            <v:textbox>
              <w:txbxContent>
                <w:p w:rsidR="003410AE" w:rsidRDefault="003410AE" w:rsidP="003410AE">
                  <w:pPr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</w:rPr>
                    <w:t>Joindre dans l’enveloppe prévue à cet effet les documents suivants :</w:t>
                  </w:r>
                </w:p>
                <w:p w:rsidR="003410AE" w:rsidRDefault="003410AE" w:rsidP="003410AE">
                  <w:pPr>
                    <w:ind w:right="-889"/>
                    <w:jc w:val="both"/>
                    <w:rPr>
                      <w:rFonts w:ascii="Arial" w:hAnsi="Arial" w:cs="Arial"/>
                      <w:b/>
                      <w:bCs/>
                      <w:color w:val="auto"/>
                      <w:sz w:val="21"/>
                      <w:shd w:val="clear" w:color="auto" w:fill="00FFCC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</w:rPr>
                    <w:t xml:space="preserve">1° - </w:t>
                  </w:r>
                  <w:r w:rsidRPr="00722016">
                    <w:rPr>
                      <w:rFonts w:ascii="Arial" w:hAnsi="Arial" w:cs="Arial"/>
                      <w:b/>
                      <w:bCs/>
                      <w:color w:val="auto"/>
                      <w:sz w:val="21"/>
                    </w:rPr>
                    <w:t>Le document de demande de validation</w:t>
                  </w:r>
                  <w:r>
                    <w:rPr>
                      <w:rFonts w:ascii="Arial" w:hAnsi="Arial" w:cs="Arial"/>
                      <w:color w:val="auto"/>
                      <w:sz w:val="21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1"/>
                    </w:rPr>
                    <w:t>complété</w:t>
                  </w:r>
                  <w:r>
                    <w:rPr>
                      <w:rFonts w:ascii="Arial" w:hAnsi="Arial" w:cs="Arial"/>
                      <w:color w:val="auto"/>
                      <w:sz w:val="21"/>
                    </w:rPr>
                    <w:t xml:space="preserve"> et </w:t>
                  </w:r>
                  <w:r w:rsidRPr="00653E9E">
                    <w:rPr>
                      <w:rFonts w:ascii="Arial" w:hAnsi="Arial" w:cs="Arial"/>
                      <w:b/>
                      <w:bCs/>
                      <w:color w:val="auto"/>
                      <w:sz w:val="26"/>
                      <w:szCs w:val="26"/>
                      <w:u w:val="single"/>
                    </w:rPr>
                    <w:t>signé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1"/>
                    </w:rPr>
                    <w:tab/>
                  </w:r>
                </w:p>
                <w:p w:rsidR="007F3C63" w:rsidRDefault="003410AE" w:rsidP="003410AE">
                  <w:pPr>
                    <w:ind w:right="-889"/>
                    <w:jc w:val="both"/>
                    <w:rPr>
                      <w:rFonts w:ascii="Arial" w:hAnsi="Arial" w:cs="Arial"/>
                      <w:color w:val="auto"/>
                      <w:sz w:val="21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</w:rPr>
                    <w:t xml:space="preserve">2° - Le </w:t>
                  </w:r>
                  <w:r w:rsidRPr="00722016">
                    <w:rPr>
                      <w:rFonts w:ascii="Arial" w:hAnsi="Arial" w:cs="Arial"/>
                      <w:b/>
                      <w:bCs/>
                      <w:color w:val="auto"/>
                      <w:sz w:val="21"/>
                    </w:rPr>
                    <w:t>chèque signé</w:t>
                  </w:r>
                  <w:r>
                    <w:rPr>
                      <w:rFonts w:ascii="Arial" w:hAnsi="Arial" w:cs="Arial"/>
                      <w:color w:val="auto"/>
                      <w:sz w:val="21"/>
                    </w:rPr>
                    <w:t>du montant total de la validation</w:t>
                  </w:r>
                </w:p>
                <w:p w:rsidR="003410AE" w:rsidRDefault="003410AE" w:rsidP="00B443A1">
                  <w:pPr>
                    <w:ind w:right="-889"/>
                    <w:jc w:val="both"/>
                    <w:rPr>
                      <w:rFonts w:ascii="Arial" w:hAnsi="Arial" w:cs="Arial"/>
                      <w:color w:val="auto"/>
                      <w:sz w:val="21"/>
                    </w:rPr>
                  </w:pPr>
                  <w:r w:rsidRPr="00CE25DD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Attention : tout dossier incomplet sera rejeté, </w:t>
                  </w:r>
                  <w:smartTag w:uri="urn:schemas-microsoft-com:office:smarttags" w:element="PersonName">
                    <w:smartTagPr>
                      <w:attr w:name="ProductID" w:val="la Validation"/>
                    </w:smartTagPr>
                    <w:r w:rsidRPr="00CE25DD">
                      <w:rPr>
                        <w:rFonts w:ascii="Arial" w:hAnsi="Arial" w:cs="Arial"/>
                        <w:b/>
                        <w:color w:val="auto"/>
                        <w:sz w:val="22"/>
                        <w:szCs w:val="22"/>
                      </w:rPr>
                      <w:t>la Validation</w:t>
                    </w:r>
                  </w:smartTag>
                  <w:r w:rsidRPr="00CE25DD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 du permis ne pourra être établie.</w:t>
                  </w:r>
                </w:p>
                <w:p w:rsidR="003410AE" w:rsidRPr="0013618B" w:rsidRDefault="003410AE" w:rsidP="003410AE">
                  <w:pPr>
                    <w:ind w:right="-889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3410AE" w:rsidRPr="00FA4C76" w:rsidRDefault="003410AE" w:rsidP="003410AE">
                  <w:pPr>
                    <w:ind w:right="-889"/>
                    <w:jc w:val="both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Demande à adresser avec le montant des redevances, cotisations et participations correspondantes (article L. 423</w:t>
                  </w:r>
                  <w:r w:rsidR="007F3C63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-1 du code de l’Environnement)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à </w:t>
                  </w:r>
                </w:p>
                <w:p w:rsidR="003410AE" w:rsidRPr="00FA4C76" w:rsidRDefault="003410AE" w:rsidP="003410AE">
                  <w:pPr>
                    <w:ind w:right="-889"/>
                    <w:jc w:val="both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la fédération départementale des chasseurs à laquelle vous adhérez.</w:t>
                  </w:r>
                </w:p>
                <w:p w:rsidR="003410AE" w:rsidRPr="000D06EA" w:rsidRDefault="003410AE" w:rsidP="003410AE">
                  <w:pPr>
                    <w:ind w:right="-889"/>
                    <w:jc w:val="both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>
                    <w:t></w:t>
                  </w:r>
                  <w:r>
                    <w:t></w:t>
                  </w:r>
                  <w:r>
                    <w:t></w:t>
                  </w:r>
                  <w:r>
                    <w:t></w:t>
                  </w:r>
                  <w:r>
                    <w:t></w:t>
                  </w:r>
                  <w:r>
                    <w:t></w:t>
                  </w:r>
                  <w:r>
                    <w:t></w:t>
                  </w:r>
                  <w:r>
                    <w:t></w:t>
                  </w:r>
                  <w:r>
                    <w:t></w:t>
                  </w:r>
                  <w:r>
                    <w:t></w:t>
                  </w:r>
                  <w:r>
                    <w:t></w:t>
                  </w:r>
                  <w:r>
                    <w:t></w:t>
                  </w:r>
                  <w:r>
                    <w:t></w:t>
                  </w:r>
                  <w:r>
                    <w:t></w:t>
                  </w:r>
                  <w:r>
                    <w:t></w:t>
                  </w:r>
                  <w:r>
                    <w:t></w:t>
                  </w:r>
                  <w:r>
                    <w:t></w:t>
                  </w:r>
                  <w:r>
                    <w:t></w:t>
                  </w:r>
                  <w:r>
                    <w:t></w:t>
                  </w:r>
                  <w:r>
                    <w:t></w:t>
                  </w:r>
                  <w:r>
                    <w:t></w:t>
                  </w:r>
                  <w:r>
                    <w:t></w:t>
                  </w:r>
                  <w:r>
                    <w:t></w:t>
                  </w:r>
                  <w:r>
                    <w:t></w:t>
                  </w:r>
                  <w:r>
                    <w:t></w:t>
                  </w:r>
                  <w:r>
                    <w:t></w:t>
                  </w:r>
                  <w:r>
                    <w:t></w:t>
                  </w:r>
                  <w:r>
                    <w:t></w:t>
                  </w:r>
                  <w:r>
                    <w:t></w:t>
                  </w:r>
                  <w:r>
                    <w:t></w:t>
                  </w:r>
                  <w:r>
                    <w:t></w:t>
                  </w:r>
                  <w:r>
                    <w:t></w:t>
                  </w:r>
                  <w:r>
                    <w:t></w:t>
                  </w:r>
                  <w:r>
                    <w:t></w:t>
                  </w:r>
                  <w:r>
                    <w:t></w:t>
                  </w:r>
                  <w:r>
                    <w:t></w:t>
                  </w:r>
                  <w:r>
                    <w:t></w:t>
                  </w:r>
                  <w:r>
                    <w:t></w:t>
                  </w:r>
                  <w:r>
                    <w:t></w:t>
                  </w:r>
                  <w:r>
                    <w:t></w:t>
                  </w:r>
                  <w:r>
                    <w:t></w:t>
                  </w:r>
                  <w:r>
                    <w:t></w:t>
                  </w:r>
                  <w:r>
                    <w:t></w:t>
                  </w:r>
                  <w:r>
                    <w:t></w:t>
                  </w:r>
                  <w:r>
                    <w:t></w:t>
                  </w:r>
                  <w:r>
                    <w:t></w:t>
                  </w:r>
                  <w:r>
                    <w:t></w:t>
                  </w:r>
                  <w:r>
                    <w:t></w:t>
                  </w:r>
                  <w:r>
                    <w:t></w:t>
                  </w:r>
                  <w:r>
                    <w:t></w:t>
                  </w:r>
                  <w:r>
                    <w:t></w:t>
                  </w:r>
                  <w:r>
                    <w:t></w:t>
                  </w:r>
                  <w:r>
                    <w:t></w:t>
                  </w:r>
                  <w:r>
                    <w:t></w:t>
                  </w:r>
                  <w:r>
                    <w:t></w:t>
                  </w:r>
                  <w:r>
                    <w:t></w:t>
                  </w:r>
                  <w:r>
                    <w:t></w:t>
                  </w:r>
                  <w:r>
                    <w:t></w:t>
                  </w:r>
                  <w:r>
                    <w:t></w:t>
                  </w:r>
                  <w:r>
                    <w:t></w:t>
                  </w:r>
                  <w:r>
                    <w:t></w:t>
                  </w:r>
                  <w:r>
                    <w:t></w:t>
                  </w:r>
                  <w:r>
                    <w:t></w:t>
                  </w:r>
                  <w:r>
                    <w:t></w:t>
                  </w:r>
                  <w:r>
                    <w:t></w:t>
                  </w:r>
                  <w:r>
                    <w:t></w:t>
                  </w:r>
                  <w:r>
                    <w:t></w:t>
                  </w:r>
                  <w:r>
                    <w:t></w:t>
                  </w:r>
                  <w:r>
                    <w:t></w:t>
                  </w:r>
                  <w:r>
                    <w:t></w:t>
                  </w:r>
                  <w:r>
                    <w:t></w:t>
                  </w:r>
                  <w:r>
                    <w:t></w:t>
                  </w:r>
                  <w:r>
                    <w:t></w:t>
                  </w:r>
                  <w:r>
                    <w:t></w:t>
                  </w:r>
                  <w:r>
                    <w:t></w:t>
                  </w:r>
                  <w:r>
                    <w:t></w:t>
                  </w:r>
                  <w:r>
                    <w:t></w:t>
                  </w:r>
                  <w:r>
                    <w:t></w:t>
                  </w:r>
                  <w:r>
                    <w:t></w:t>
                  </w:r>
                  <w:r>
                    <w:t></w:t>
                  </w:r>
                  <w:r>
                    <w:t></w:t>
                  </w:r>
                  <w:r>
                    <w:t></w:t>
                  </w:r>
                  <w:r>
                    <w:t></w:t>
                  </w:r>
                  <w:r>
                    <w:t></w:t>
                  </w:r>
                  <w:r>
                    <w:t></w:t>
                  </w:r>
                  <w:r>
                    <w:t></w:t>
                  </w:r>
                  <w:r>
                    <w:t></w:t>
                  </w:r>
                  <w:r>
                    <w:t></w:t>
                  </w:r>
                  <w:r>
                    <w:t></w:t>
                  </w:r>
                  <w:r>
                    <w:t></w:t>
                  </w:r>
                  <w:r>
                    <w:t></w:t>
                  </w:r>
                  <w:r>
                    <w:t></w:t>
                  </w:r>
                  <w:r>
                    <w:t></w:t>
                  </w:r>
                  <w:r>
                    <w:t></w:t>
                  </w:r>
                  <w:r>
                    <w:t></w:t>
                  </w:r>
                </w:p>
              </w:txbxContent>
            </v:textbox>
          </v:shape>
        </w:pict>
      </w:r>
      <w:r w:rsidRPr="006A0534">
        <w:rPr>
          <w:rFonts w:ascii="Arial" w:hAnsi="Arial" w:cs="Arial"/>
          <w:noProof/>
          <w:color w:val="auto"/>
          <w:sz w:val="20"/>
        </w:rPr>
        <w:pict>
          <v:shape id="Text Box 8" o:spid="_x0000_s1031" type="#_x0000_t202" style="position:absolute;left:0;text-align:left;margin-left:-6pt;margin-top:339.45pt;width:546pt;height:116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FnLwIAAFgEAAAOAAAAZHJzL2Uyb0RvYy54bWysVNuO2yAQfa/Uf0C8N3bSZJtYcVbbbFNV&#10;2l6k3X4AxthGBYYCib39+g44Sa22T1X9gIAZDmfOGby9HbQiJ+G8BFPS+SynRBgOtTRtSb8+HV6t&#10;KfGBmZopMKKkz8LT293LF9veFmIBHahaOIIgxhe9LWkXgi2yzPNOaOZnYIXBYANOs4BL12a1Yz2i&#10;a5Ut8vwm68HV1gEX3uPu/Riku4TfNIKHz03jRSCqpMgtpNGlsYpjttuyonXMdpKfabB/YKGZNHjp&#10;FeqeBUaOTv4BpSV34KEJMw46g6aRXKQasJp5/ls1jx2zItWC4nh7lcn/P1j+6fTFEVmjd5QYptGi&#10;JzEE8hYGso7q9NYXmPRoMS0MuB0zY6XePgD/5omBfcdMK+6cg74TrEZ283gymxwdcXwEqfqPUOM1&#10;7BggAQ2N0xEQxSCIji49X52JVDhu3mxeL9FuSjjG5st1vl4k7zJWXI5b58N7AZrESUkdWp/g2enB&#10;h0iHFZeURB+UrA9SqbRwbbVXjpwYtskhfakCrHKapgzpS7pZLVajAtOYn0Lk6fsbhJYB+11JXdL1&#10;NYkVUbd3pk7dGJhU4xwpK3MWMmo3qhiGakiOrS7+VFA/o7IOxvbG54iTDtwPSnps7ZL670fmBCXq&#10;g0F3NvPlMr6FtFiu3qCUxE0j1TTCDEeokgZKxuk+jO/naJ1sO7xp7AcDd+hoI5PW0fqR1Zk+tm+y&#10;4PzU4vuYrlPWrx/C7icAAAD//wMAUEsDBBQABgAIAAAAIQDt2Lyc4gAAAAwBAAAPAAAAZHJzL2Rv&#10;d25yZXYueG1sTI/BTsMwEETvSPyDtUhcUGsnoDRJs6kQEghuUBC9urGbRMTrYLtp+HvcExxnZzT7&#10;ptrMZmCTdr63hJAsBTBNjVU9tQgf74+LHJgPkpQcLGmEH+1hU19eVLJU9kRvetqGlsUS8qVE6EIY&#10;S85902kj/dKOmqJ3sM7IEKVruXLyFMvNwFMhMm5kT/FDJ0f90Onma3s0CPnd87TzL7evn012GIpw&#10;s5qevh3i9dV8vwYW9Bz+wnDGj+hQR6a9PZLybEBYJGncEhCyVV4AOydELuJpj1AkaQK8rvj/EfUv&#10;AAAA//8DAFBLAQItABQABgAIAAAAIQC2gziS/gAAAOEBAAATAAAAAAAAAAAAAAAAAAAAAABbQ29u&#10;dGVudF9UeXBlc10ueG1sUEsBAi0AFAAGAAgAAAAhADj9If/WAAAAlAEAAAsAAAAAAAAAAAAAAAAA&#10;LwEAAF9yZWxzLy5yZWxzUEsBAi0AFAAGAAgAAAAhAMFCgWcvAgAAWAQAAA4AAAAAAAAAAAAAAAAA&#10;LgIAAGRycy9lMm9Eb2MueG1sUEsBAi0AFAAGAAgAAAAhAO3YvJziAAAADAEAAA8AAAAAAAAAAAAA&#10;AAAAiQQAAGRycy9kb3ducmV2LnhtbFBLBQYAAAAABAAEAPMAAACYBQAAAAA=&#10;">
            <v:textbox>
              <w:txbxContent>
                <w:p w:rsidR="003410AE" w:rsidRDefault="003410AE" w:rsidP="00722016">
                  <w:pPr>
                    <w:pStyle w:val="Titre2"/>
                    <w:shd w:val="clear" w:color="auto" w:fill="auto"/>
                  </w:pPr>
                  <w:r>
                    <w:t xml:space="preserve">Horaires d’ouvertures des bureaux de </w:t>
                  </w:r>
                  <w:smartTag w:uri="urn:schemas-microsoft-com:office:smarttags" w:element="PersonName">
                    <w:smartTagPr>
                      <w:attr w:name="ProductID" w:val="la F￩d￩ration"/>
                    </w:smartTagPr>
                    <w:r>
                      <w:t>la Fédération</w:t>
                    </w:r>
                  </w:smartTag>
                  <w:r>
                    <w:t> :</w:t>
                  </w:r>
                </w:p>
                <w:p w:rsidR="003410AE" w:rsidRDefault="003410AE" w:rsidP="00722016">
                  <w:pPr>
                    <w:jc w:val="center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de 8h30 à 12 h et  de 14 h à 18 h (Vendredi : 17h) </w:t>
                  </w:r>
                </w:p>
                <w:p w:rsidR="003410AE" w:rsidRDefault="003410AE" w:rsidP="00722016">
                  <w:pPr>
                    <w:jc w:val="center"/>
                    <w:rPr>
                      <w:rFonts w:ascii="Arial" w:hAnsi="Arial" w:cs="Arial"/>
                      <w:color w:val="auto"/>
                      <w:sz w:val="20"/>
                    </w:rPr>
                  </w:pPr>
                </w:p>
                <w:p w:rsidR="003410AE" w:rsidRDefault="004F53F7" w:rsidP="00722016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4"/>
                    </w:rPr>
                    <w:t>Du 1er Juin  au 17 Septembre  2022</w:t>
                  </w:r>
                  <w:bookmarkStart w:id="0" w:name="_GoBack"/>
                  <w:bookmarkEnd w:id="0"/>
                  <w:r w:rsidR="003410AE" w:rsidRPr="002F3A53">
                    <w:rPr>
                      <w:rFonts w:ascii="Arial" w:hAnsi="Arial" w:cs="Arial"/>
                      <w:color w:val="auto"/>
                      <w:sz w:val="24"/>
                    </w:rPr>
                    <w:t xml:space="preserve"> : </w:t>
                  </w:r>
                  <w:r w:rsidR="00111899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Ouvert au public de 8h à 15</w:t>
                  </w:r>
                  <w:r w:rsidR="003410AE" w:rsidRPr="002F3A53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h</w:t>
                  </w:r>
                </w:p>
                <w:p w:rsidR="003410AE" w:rsidRDefault="003410AE" w:rsidP="00722016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</w:p>
                <w:p w:rsidR="003410AE" w:rsidRDefault="003410AE" w:rsidP="00722016">
                  <w:pPr>
                    <w:jc w:val="center"/>
                    <w:rPr>
                      <w:rFonts w:ascii="Arial" w:hAnsi="Arial" w:cs="Arial"/>
                      <w:color w:val="auto"/>
                      <w:sz w:val="24"/>
                    </w:rPr>
                  </w:pPr>
                  <w:r w:rsidRPr="009E61B0"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Fédération </w:t>
                  </w:r>
                  <w:r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Départementale </w:t>
                  </w:r>
                  <w:r w:rsidRPr="009E61B0"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des Chasseurs de </w:t>
                  </w:r>
                  <w:smartTag w:uri="urn:schemas-microsoft-com:office:smarttags" w:element="PersonName">
                    <w:smartTagPr>
                      <w:attr w:name="ProductID" w:val="la Corse"/>
                    </w:smartTagPr>
                    <w:r w:rsidRPr="009E61B0">
                      <w:rPr>
                        <w:rFonts w:ascii="Arial" w:hAnsi="Arial" w:cs="Arial"/>
                        <w:b/>
                        <w:color w:val="auto"/>
                        <w:sz w:val="24"/>
                      </w:rPr>
                      <w:t>la Corse</w:t>
                    </w:r>
                  </w:smartTag>
                  <w:r w:rsidRPr="009E61B0"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 du Sud</w:t>
                  </w:r>
                </w:p>
                <w:p w:rsidR="003410AE" w:rsidRPr="00B42981" w:rsidRDefault="003410AE" w:rsidP="00722016">
                  <w:pPr>
                    <w:jc w:val="center"/>
                    <w:rPr>
                      <w:rFonts w:ascii="Arial" w:hAnsi="Arial" w:cs="Arial"/>
                      <w:color w:val="auto"/>
                      <w:sz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</w:rPr>
                    <w:t>Résidence Les Lacs - Avenue du Mont -Thabor - 20090 AJACCIO</w:t>
                  </w:r>
                </w:p>
                <w:p w:rsidR="003410AE" w:rsidRPr="00722016" w:rsidRDefault="003410AE" w:rsidP="0072201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722016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</w:rPr>
                    <w:t>Tél. : 04 95 23 16 91 - Fax : 04.95.20.24.48</w:t>
                  </w:r>
                </w:p>
                <w:p w:rsidR="003410AE" w:rsidRDefault="003410AE" w:rsidP="003410AE">
                  <w:pPr>
                    <w:shd w:val="clear" w:color="auto" w:fill="EBFFEB"/>
                    <w:rPr>
                      <w:rFonts w:ascii="Arial" w:hAnsi="Arial" w:cs="Arial"/>
                      <w:color w:val="auto"/>
                      <w:sz w:val="24"/>
                    </w:rPr>
                  </w:pPr>
                </w:p>
              </w:txbxContent>
            </v:textbox>
          </v:shape>
        </w:pict>
      </w:r>
      <w:r w:rsidRPr="006A0534">
        <w:rPr>
          <w:rFonts w:ascii="Arial" w:hAnsi="Arial" w:cs="Arial"/>
          <w:noProof/>
          <w:color w:val="auto"/>
          <w:sz w:val="20"/>
        </w:rPr>
        <w:pict>
          <v:shape id="Text Box 6" o:spid="_x0000_s1032" type="#_x0000_t202" style="position:absolute;left:0;text-align:left;margin-left:-5.85pt;margin-top:247.2pt;width:546pt;height:8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VyKwIAAFgEAAAOAAAAZHJzL2Uyb0RvYy54bWysVNuO0zAQfUfiHyy/06SlLduo6WrpUoS0&#10;XKRdPmDiOI2F4zG222T5esZOt5SLeEDkwfLY4zMz58xkfT10mh2l8wpNyaeTnDNpBNbK7Ev++WH3&#10;4oozH8DUoNHIkj9Kz683z5+te1vIGbaoa+kYgRhf9LbkbQi2yDIvWtmBn6CVhi4bdB0EMt0+qx30&#10;hN7pbJbny6xHV1uHQnpPp7fjJd8k/KaRInxsGi8D0yWn3EJaXVqruGabNRR7B7ZV4pQG/EMWHShD&#10;Qc9QtxCAHZz6DapTwqHHJkwEdhk2jRIy1UDVTPNfqrlvwcpUC5Hj7Zkm//9gxYfjJ8dUXfIZZwY6&#10;kuhBDoG9xoEtIzu99QU53VtyCwMdk8qpUm/vUHzxzOC2BbOXN85h30qoKbtpfJldPB1xfASp+vdY&#10;Uxg4BExAQ+O6SB2RwQidVHo8KxNTEXS4XL2ck9ycCbqb5ot8NVukGFA8PbfOh7cSOxY3JXckfYKH&#10;450PMR0onlxiNI9a1TuldTLcvtpqx45AbbJL3wn9JzdtWF/y1YJi/x0iT9+fIDoVqN+16kp+dXaC&#10;IvL2xtSpGwMoPe4pZW1OREbuRhbDUA1JsbM+FdaPxKzDsb1pHGnTovvGWU+tXXL/9QBOcqbfGVJn&#10;NZ3P4ywkY754NSPDXd5UlzdgBEGVPHA2brdhnJ+DdWrfUqSxHwzekKKNSlxH6cesTulT+yYJTqMW&#10;5+PSTl4/fgib7wAAAP//AwBQSwMEFAAGAAgAAAAhAG8EnVXiAAAADAEAAA8AAABkcnMvZG93bnJl&#10;di54bWxMj8FOwzAQRO9I/IO1SFxQa4eGNAnZVAgJBDcoCK5uvE0iYjvYbhr+HvcEx9U8zbytNrMe&#10;2ETO99YgJEsBjExjVW9ahPe3h0UOzAdplBysIYQf8rCpz88qWSp7NK80bUPLYonxpUToQhhLzn3T&#10;kZZ+aUcyMdtbp2WIp2u5cvIYy/XAr4XIuJa9iQudHOm+o+Zre9AIefo0ffrn1ctHk+2HIlytp8dv&#10;h3h5Md/dAgs0hz8YTvpRHerotLMHozwbEBZJso4oQlqkKbATIXKxArZDyG6KAnhd8f9P1L8AAAD/&#10;/wMAUEsBAi0AFAAGAAgAAAAhALaDOJL+AAAA4QEAABMAAAAAAAAAAAAAAAAAAAAAAFtDb250ZW50&#10;X1R5cGVzXS54bWxQSwECLQAUAAYACAAAACEAOP0h/9YAAACUAQAACwAAAAAAAAAAAAAAAAAvAQAA&#10;X3JlbHMvLnJlbHNQSwECLQAUAAYACAAAACEA+ZM1cisCAABYBAAADgAAAAAAAAAAAAAAAAAuAgAA&#10;ZHJzL2Uyb0RvYy54bWxQSwECLQAUAAYACAAAACEAbwSdVeIAAAAMAQAADwAAAAAAAAAAAAAAAACF&#10;BAAAZHJzL2Rvd25yZXYueG1sUEsFBgAAAAAEAAQA8wAAAJQFAAAAAA==&#10;">
            <v:textbox>
              <w:txbxContent>
                <w:p w:rsidR="003410AE" w:rsidRDefault="003410AE" w:rsidP="003410A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22016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La Fédération établira à l’aide du devis complété et signé, votre Validation du Permis et v</w:t>
                  </w:r>
                  <w:r w:rsidR="00722016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ous la retournera (Prévoir un délai de huit jours maximum).</w:t>
                  </w:r>
                </w:p>
                <w:p w:rsidR="00722016" w:rsidRPr="00F71B7E" w:rsidRDefault="00722016" w:rsidP="003410A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sz w:val="28"/>
                      <w:szCs w:val="28"/>
                    </w:rPr>
                  </w:pPr>
                </w:p>
                <w:p w:rsidR="003410AE" w:rsidRPr="00722016" w:rsidRDefault="003410AE" w:rsidP="003410A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22016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</w:rPr>
                    <w:t>Vous avez également la possibilité de vous mettre en contact avec votre association de chasse ou votre</w:t>
                  </w:r>
                  <w:r w:rsidRPr="00722016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armurier.</w:t>
                  </w:r>
                </w:p>
                <w:p w:rsidR="003410AE" w:rsidRDefault="003410AE" w:rsidP="003410A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sz w:val="28"/>
                    </w:rPr>
                  </w:pPr>
                </w:p>
                <w:p w:rsidR="003410AE" w:rsidRPr="00BE43C4" w:rsidRDefault="003410AE" w:rsidP="003410A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000"/>
                      <w:sz w:val="22"/>
                      <w:szCs w:val="22"/>
                    </w:rPr>
                    <w:t>.</w:t>
                  </w:r>
                </w:p>
                <w:p w:rsidR="003410AE" w:rsidRDefault="003410AE" w:rsidP="003410AE"/>
              </w:txbxContent>
            </v:textbox>
          </v:shape>
        </w:pict>
      </w:r>
      <w:r w:rsidRPr="006A0534">
        <w:rPr>
          <w:rFonts w:ascii="Arial" w:hAnsi="Arial" w:cs="Arial"/>
          <w:noProof/>
          <w:color w:val="auto"/>
          <w:sz w:val="20"/>
        </w:rPr>
        <w:pict>
          <v:shape id="Text Box 2" o:spid="_x0000_s1033" type="#_x0000_t202" style="position:absolute;left:0;text-align:left;margin-left:324pt;margin-top:229.2pt;width:270pt;height:1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w2jAIAACAFAAAOAAAAZHJzL2Uyb0RvYy54bWysVNmO2yAUfa/Uf0C8Z7zUWWyNM5qlqSpN&#10;F2mmfScYx6gYKJDY06r/3gskmaRVpapqHhzgXs5dzrlcXo29QDtmLFeyxtlFihGTVDVcbmr86XE1&#10;WWBkHZENEUqyGj8xi6+WL19cDrpiueqUaJhBACJtNegad87pKkks7VhP7IXSTIKxVaYnDrZmkzSG&#10;DIDeiyRP01kyKNNooyizFk7vohEvA37bMuo+tK1lDokaQ24ufE34rv03WV6SamOI7jjdp0H+IYue&#10;cAlBj1B3xBG0Nfw3qJ5To6xq3QVVfaLallMWaoBqsvSXah46olmoBZpj9bFN9v/B0ve7jwbxpsZT&#10;jCTpgaJHNjp0o0aU++4M2lbg9KDBzY1wDCyHSq2+V/SLRVLddkRu2LUxaugYaSC7zN9MTq5GHOtB&#10;1sM71UAYsnUqAI2t6VEruP58gIa2IIgDfD0dOfJJUTh8VeRlmoKJgi3PFzNY+2Ck8jieAm2se8NU&#10;j/yixgY0EOKQ3b110fXg4t2tErxZcSHCxmzWt8KgHQG9rMJvj37mJqR3lspfi4jxBJKEGN7m0w38&#10;fy+zvEhv8nKymi3mk2JVTCflPF1M0qy8KWdpURZ3qx8+wayoOt40TN5zyQ5azIq/43o/FVFFQY1o&#10;qHE5zaeRrD8WCb307YxVnBXZcwejKXhf48XRiVSe4teygQukcoSLuE7O0w+EQA8O/6ErQRBeA1EN&#10;blyPQXlzH92LZa2aJ1CIUUAbMAzPCiw6Zb5hNMCI1th+3RLDMBJvJaiszIrCz3TYFNN5Dhtzalmf&#10;WoikAFVjh1Fc3rr4Dmy14ZsOIkVdS3UNymx5kMpzVns9wxiGmvZPhp/z033wen7Ylj8BAAD//wMA&#10;UEsDBBQABgAIAAAAIQDHbo2y4QAAAAwBAAAPAAAAZHJzL2Rvd25yZXYueG1sTI/NTsMwEITvSH0H&#10;aytxQdRp5UZpiFNViHJvQPzc3HhJosbrELtp6NPjnOC4s6OZb7LtaFo2YO8aSxKWiwgYUml1Q5WE&#10;15f9fQLMeUVatZZQwg862Oazm0yl2l7ogEPhKxZCyKVKQu19l3LuyhqNcgvbIYXfl+2N8uHsK657&#10;dQnhpuWrKIq5UQ2Fhlp1+FhjeSrORsL1fSi+Pz4Pq7e7/caPa/scX5+MlLfzcfcAzOPo/8ww4Qd0&#10;yAPT0Z5JO9ZKiEUStngJYp0IYJNjmUzSMUgbIYDnGf8/Iv8FAAD//wMAUEsBAi0AFAAGAAgAAAAh&#10;ALaDOJL+AAAA4QEAABMAAAAAAAAAAAAAAAAAAAAAAFtDb250ZW50X1R5cGVzXS54bWxQSwECLQAU&#10;AAYACAAAACEAOP0h/9YAAACUAQAACwAAAAAAAAAAAAAAAAAvAQAAX3JlbHMvLnJlbHNQSwECLQAU&#10;AAYACAAAACEAOkccNowCAAAgBQAADgAAAAAAAAAAAAAAAAAuAgAAZHJzL2Uyb0RvYy54bWxQSwEC&#10;LQAUAAYACAAAACEAx26NsuEAAAAMAQAADwAAAAAAAAAAAAAAAADmBAAAZHJzL2Rvd25yZXYueG1s&#10;UEsFBgAAAAAEAAQA8wAAAPQFAAAAAA==&#10;" stroked="f">
            <v:textbox>
              <w:txbxContent>
                <w:p w:rsidR="003410AE" w:rsidRDefault="003410AE" w:rsidP="003410AE">
                  <w:pPr>
                    <w:rPr>
                      <w:sz w:val="22"/>
                    </w:rPr>
                  </w:pPr>
                </w:p>
              </w:txbxContent>
            </v:textbox>
            <w10:wrap type="square"/>
          </v:shape>
        </w:pict>
      </w:r>
    </w:p>
    <w:sectPr w:rsidR="00B840CC" w:rsidRPr="00263270" w:rsidSect="00866D71">
      <w:pgSz w:w="11907" w:h="16840" w:code="9"/>
      <w:pgMar w:top="284" w:right="386" w:bottom="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9Slim-Regula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F7979"/>
    <w:multiLevelType w:val="hybridMultilevel"/>
    <w:tmpl w:val="CEC03F3A"/>
    <w:lvl w:ilvl="0" w:tplc="BE229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10AE"/>
    <w:rsid w:val="00111899"/>
    <w:rsid w:val="00127CF3"/>
    <w:rsid w:val="00136B6B"/>
    <w:rsid w:val="00141B91"/>
    <w:rsid w:val="00182D93"/>
    <w:rsid w:val="001F1E04"/>
    <w:rsid w:val="00222861"/>
    <w:rsid w:val="00246406"/>
    <w:rsid w:val="00263270"/>
    <w:rsid w:val="00301FDF"/>
    <w:rsid w:val="003410AE"/>
    <w:rsid w:val="0039715C"/>
    <w:rsid w:val="003C24B0"/>
    <w:rsid w:val="003E19C5"/>
    <w:rsid w:val="0041689D"/>
    <w:rsid w:val="00453425"/>
    <w:rsid w:val="0048065C"/>
    <w:rsid w:val="004D4F2E"/>
    <w:rsid w:val="004F53F7"/>
    <w:rsid w:val="005433DE"/>
    <w:rsid w:val="005A20C0"/>
    <w:rsid w:val="006033DD"/>
    <w:rsid w:val="00610EEC"/>
    <w:rsid w:val="006A0534"/>
    <w:rsid w:val="007071F4"/>
    <w:rsid w:val="00722016"/>
    <w:rsid w:val="007F3C63"/>
    <w:rsid w:val="008413AD"/>
    <w:rsid w:val="009E1759"/>
    <w:rsid w:val="00A516B4"/>
    <w:rsid w:val="00B11300"/>
    <w:rsid w:val="00B443A1"/>
    <w:rsid w:val="00B840CC"/>
    <w:rsid w:val="00D36560"/>
    <w:rsid w:val="00D900BF"/>
    <w:rsid w:val="00E34CA7"/>
    <w:rsid w:val="00E43628"/>
    <w:rsid w:val="00E43664"/>
    <w:rsid w:val="00EC025F"/>
    <w:rsid w:val="00FB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AE"/>
    <w:pPr>
      <w:spacing w:after="0" w:line="240" w:lineRule="auto"/>
    </w:pPr>
    <w:rPr>
      <w:rFonts w:ascii="Code39Slim-Regular" w:eastAsia="Times New Roman" w:hAnsi="Code39Slim-Regular" w:cs="Times New Roman"/>
      <w:color w:val="FFFFFF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410AE"/>
    <w:pPr>
      <w:keepNext/>
      <w:shd w:val="clear" w:color="auto" w:fill="00FFCC"/>
      <w:jc w:val="center"/>
      <w:outlineLvl w:val="1"/>
    </w:pPr>
    <w:rPr>
      <w:rFonts w:ascii="Arial" w:hAnsi="Arial" w:cs="Arial"/>
      <w:b/>
      <w:bCs/>
      <w:color w:val="aut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410AE"/>
    <w:rPr>
      <w:rFonts w:ascii="Arial" w:eastAsia="Times New Roman" w:hAnsi="Arial" w:cs="Arial"/>
      <w:b/>
      <w:bCs/>
      <w:sz w:val="24"/>
      <w:szCs w:val="24"/>
      <w:shd w:val="clear" w:color="auto" w:fill="00FFCC"/>
      <w:lang w:eastAsia="fr-FR"/>
    </w:rPr>
  </w:style>
  <w:style w:type="paragraph" w:styleId="Retraitcorpsdetexte3">
    <w:name w:val="Body Text Indent 3"/>
    <w:basedOn w:val="Normal"/>
    <w:link w:val="Retraitcorpsdetexte3Car"/>
    <w:rsid w:val="003410AE"/>
    <w:pPr>
      <w:ind w:left="240"/>
    </w:pPr>
    <w:rPr>
      <w:rFonts w:ascii="Arial" w:hAnsi="Arial" w:cs="Arial"/>
      <w:color w:val="auto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3410AE"/>
    <w:rPr>
      <w:rFonts w:ascii="Arial" w:eastAsia="Times New Roman" w:hAnsi="Arial" w:cs="Arial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AE"/>
    <w:pPr>
      <w:spacing w:after="0" w:line="240" w:lineRule="auto"/>
    </w:pPr>
    <w:rPr>
      <w:rFonts w:ascii="Code39Slim-Regular" w:eastAsia="Times New Roman" w:hAnsi="Code39Slim-Regular" w:cs="Times New Roman"/>
      <w:color w:val="FFFFFF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410AE"/>
    <w:pPr>
      <w:keepNext/>
      <w:shd w:val="clear" w:color="auto" w:fill="00FFCC"/>
      <w:jc w:val="center"/>
      <w:outlineLvl w:val="1"/>
    </w:pPr>
    <w:rPr>
      <w:rFonts w:ascii="Arial" w:hAnsi="Arial" w:cs="Arial"/>
      <w:b/>
      <w:bCs/>
      <w:color w:val="aut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410AE"/>
    <w:rPr>
      <w:rFonts w:ascii="Arial" w:eastAsia="Times New Roman" w:hAnsi="Arial" w:cs="Arial"/>
      <w:b/>
      <w:bCs/>
      <w:sz w:val="24"/>
      <w:szCs w:val="24"/>
      <w:shd w:val="clear" w:color="auto" w:fill="00FFCC"/>
      <w:lang w:eastAsia="fr-FR"/>
    </w:rPr>
  </w:style>
  <w:style w:type="paragraph" w:styleId="Retraitcorpsdetexte3">
    <w:name w:val="Body Text Indent 3"/>
    <w:basedOn w:val="Normal"/>
    <w:link w:val="Retraitcorpsdetexte3Car"/>
    <w:rsid w:val="003410AE"/>
    <w:pPr>
      <w:ind w:left="240"/>
    </w:pPr>
    <w:rPr>
      <w:rFonts w:ascii="Arial" w:hAnsi="Arial" w:cs="Arial"/>
      <w:color w:val="auto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3410AE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2019-05-21T07:03:00Z</cp:lastPrinted>
  <dcterms:created xsi:type="dcterms:W3CDTF">2021-05-05T12:15:00Z</dcterms:created>
  <dcterms:modified xsi:type="dcterms:W3CDTF">2021-05-05T12:15:00Z</dcterms:modified>
</cp:coreProperties>
</file>